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2F48" w14:textId="77777777" w:rsidR="00E07D66" w:rsidRPr="00585F91" w:rsidRDefault="00E07D66" w:rsidP="00E07D66">
      <w:pPr>
        <w:pStyle w:val="NoSpacing"/>
        <w:rPr>
          <w:rFonts w:ascii="Garamond" w:hAnsi="Garamond"/>
          <w:b/>
          <w:sz w:val="20"/>
          <w:szCs w:val="20"/>
          <w:lang w:val="it-IT"/>
        </w:rPr>
      </w:pPr>
      <w:r>
        <w:rPr>
          <w:rFonts w:ascii="Garamond" w:hAnsi="Garamond"/>
          <w:b/>
          <w:sz w:val="20"/>
          <w:szCs w:val="20"/>
          <w:lang w:val="it-IT"/>
        </w:rPr>
        <w:t>DREJTORIA E PE</w:t>
      </w:r>
      <w:r w:rsidRPr="00585F91">
        <w:rPr>
          <w:rFonts w:ascii="Garamond" w:hAnsi="Garamond"/>
          <w:b/>
          <w:sz w:val="20"/>
          <w:szCs w:val="20"/>
          <w:lang w:val="it-IT"/>
        </w:rPr>
        <w:t>RGJITHSHME DETARE</w:t>
      </w:r>
    </w:p>
    <w:p w14:paraId="79639221" w14:textId="77777777" w:rsidR="00E07D66" w:rsidRPr="00585F91" w:rsidRDefault="00E07D66" w:rsidP="00E07D66">
      <w:pPr>
        <w:pStyle w:val="NoSpacing"/>
        <w:rPr>
          <w:rFonts w:ascii="Garamond" w:hAnsi="Garamond"/>
          <w:b/>
          <w:sz w:val="20"/>
          <w:szCs w:val="20"/>
          <w:lang w:val="it-IT"/>
        </w:rPr>
      </w:pPr>
      <w:r w:rsidRPr="00585F91">
        <w:rPr>
          <w:rFonts w:ascii="Garamond" w:hAnsi="Garamond"/>
          <w:b/>
          <w:sz w:val="20"/>
          <w:szCs w:val="20"/>
          <w:lang w:val="it-IT"/>
        </w:rPr>
        <w:t>KAPITENERIA E PORTEVE</w:t>
      </w:r>
    </w:p>
    <w:p w14:paraId="7BE9E5EF" w14:textId="77777777" w:rsidR="00E07D66" w:rsidRDefault="00E07D66" w:rsidP="00E07D66">
      <w:pPr>
        <w:pStyle w:val="NoSpacing"/>
        <w:rPr>
          <w:rFonts w:ascii="Garamond" w:hAnsi="Garamond"/>
          <w:b/>
          <w:sz w:val="20"/>
          <w:szCs w:val="20"/>
          <w:lang w:val="it-IT"/>
        </w:rPr>
      </w:pPr>
      <w:r w:rsidRPr="00585F91">
        <w:rPr>
          <w:rFonts w:ascii="Garamond" w:hAnsi="Garamond"/>
          <w:b/>
          <w:sz w:val="20"/>
          <w:szCs w:val="20"/>
          <w:lang w:val="it-IT"/>
        </w:rPr>
        <w:t xml:space="preserve">KAPITENERIA E PORTIT </w:t>
      </w:r>
    </w:p>
    <w:p w14:paraId="5726FC08" w14:textId="77777777" w:rsidR="00E07D66" w:rsidRDefault="00E07D66" w:rsidP="00E07D66">
      <w:pPr>
        <w:pStyle w:val="NoSpacing"/>
        <w:rPr>
          <w:rFonts w:ascii="Garamond" w:hAnsi="Garamond"/>
          <w:b/>
          <w:i/>
          <w:sz w:val="20"/>
          <w:szCs w:val="20"/>
          <w:lang w:val="it-IT"/>
        </w:rPr>
      </w:pPr>
      <w:r w:rsidRPr="00F724C9">
        <w:rPr>
          <w:rFonts w:ascii="Garamond" w:hAnsi="Garamond"/>
          <w:b/>
          <w:i/>
          <w:sz w:val="20"/>
          <w:szCs w:val="20"/>
          <w:lang w:val="it-IT"/>
        </w:rPr>
        <w:t xml:space="preserve">Nr.____,prot                                                                                                    </w:t>
      </w:r>
      <w:r w:rsidR="002E7C33">
        <w:rPr>
          <w:rFonts w:ascii="Garamond" w:hAnsi="Garamond"/>
          <w:b/>
          <w:i/>
          <w:sz w:val="20"/>
          <w:szCs w:val="20"/>
          <w:lang w:val="it-IT"/>
        </w:rPr>
        <w:t xml:space="preserve">            me date: ___/__/202</w:t>
      </w:r>
      <w:r w:rsidR="009C1C8E">
        <w:rPr>
          <w:rFonts w:ascii="Garamond" w:hAnsi="Garamond"/>
          <w:b/>
          <w:i/>
          <w:sz w:val="20"/>
          <w:szCs w:val="20"/>
          <w:lang w:val="it-IT"/>
        </w:rPr>
        <w:t>2</w:t>
      </w:r>
    </w:p>
    <w:p w14:paraId="0D9FA2A4" w14:textId="77777777" w:rsidR="00E07D66" w:rsidRDefault="00E07D66" w:rsidP="00E07D66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14:paraId="402F17FD" w14:textId="77777777" w:rsidR="00E07D66" w:rsidRPr="00E46CD4" w:rsidRDefault="00E07D66" w:rsidP="00E07D66">
      <w:pPr>
        <w:pStyle w:val="Heading2"/>
        <w:jc w:val="center"/>
        <w:rPr>
          <w:sz w:val="28"/>
          <w:szCs w:val="28"/>
          <w:u w:val="single"/>
          <w:lang w:val="it-IT"/>
        </w:rPr>
      </w:pPr>
      <w:r>
        <w:rPr>
          <w:sz w:val="28"/>
          <w:szCs w:val="28"/>
          <w:u w:val="single"/>
          <w:lang w:val="it-IT"/>
        </w:rPr>
        <w:t>Preventiv i daljeve nga Porti i Durresit</w:t>
      </w:r>
    </w:p>
    <w:p w14:paraId="69B81767" w14:textId="77777777" w:rsidR="00E07D66" w:rsidRPr="002B3A8B" w:rsidRDefault="002E7C33" w:rsidP="00E07D66">
      <w:pPr>
        <w:pStyle w:val="Heading2"/>
        <w:jc w:val="center"/>
        <w:rPr>
          <w:sz w:val="32"/>
          <w:szCs w:val="32"/>
          <w:u w:val="single"/>
          <w:lang w:val="it-IT"/>
        </w:rPr>
      </w:pPr>
      <w:r>
        <w:rPr>
          <w:sz w:val="32"/>
          <w:szCs w:val="32"/>
          <w:u w:val="single"/>
          <w:lang w:val="it-IT"/>
        </w:rPr>
        <w:t>VITI  -  202</w:t>
      </w:r>
      <w:r w:rsidR="009C1C8E">
        <w:rPr>
          <w:sz w:val="32"/>
          <w:szCs w:val="32"/>
          <w:u w:val="single"/>
          <w:lang w:val="it-IT"/>
        </w:rPr>
        <w:t>2</w:t>
      </w:r>
    </w:p>
    <w:p w14:paraId="5666CA18" w14:textId="77777777" w:rsidR="00E07D66" w:rsidRDefault="00E07D66" w:rsidP="00E07D66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14:paraId="4063E857" w14:textId="77777777" w:rsidR="00E07D66" w:rsidRDefault="00E07D66" w:rsidP="00E07D66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1422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990"/>
        <w:gridCol w:w="810"/>
        <w:gridCol w:w="872"/>
        <w:gridCol w:w="838"/>
        <w:gridCol w:w="1080"/>
        <w:gridCol w:w="990"/>
        <w:gridCol w:w="1350"/>
        <w:gridCol w:w="1170"/>
        <w:gridCol w:w="810"/>
        <w:gridCol w:w="1530"/>
        <w:gridCol w:w="1620"/>
      </w:tblGrid>
      <w:tr w:rsidR="00E07D66" w14:paraId="7AB39CFC" w14:textId="77777777" w:rsidTr="00162C8B">
        <w:trPr>
          <w:trHeight w:val="827"/>
        </w:trPr>
        <w:tc>
          <w:tcPr>
            <w:tcW w:w="540" w:type="dxa"/>
          </w:tcPr>
          <w:p w14:paraId="53D5217A" w14:textId="77777777" w:rsidR="00E07D66" w:rsidRPr="00255D23" w:rsidRDefault="00E07D66" w:rsidP="002B3D6C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</w:p>
          <w:p w14:paraId="3272374A" w14:textId="77777777" w:rsidR="00E07D66" w:rsidRPr="00255D23" w:rsidRDefault="00E07D66" w:rsidP="002B3D6C">
            <w:pPr>
              <w:rPr>
                <w:b/>
                <w:i/>
                <w:sz w:val="20"/>
                <w:szCs w:val="20"/>
              </w:rPr>
            </w:pPr>
            <w:r w:rsidRPr="00255D23">
              <w:rPr>
                <w:b/>
                <w:i/>
                <w:sz w:val="20"/>
                <w:szCs w:val="20"/>
                <w:lang w:val="it-IT"/>
              </w:rPr>
              <w:t>Nr.</w:t>
            </w:r>
          </w:p>
        </w:tc>
        <w:tc>
          <w:tcPr>
            <w:tcW w:w="1620" w:type="dxa"/>
          </w:tcPr>
          <w:p w14:paraId="62BFCFEC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14:paraId="739879DB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Muajit e vitit</w:t>
            </w:r>
          </w:p>
        </w:tc>
        <w:tc>
          <w:tcPr>
            <w:tcW w:w="990" w:type="dxa"/>
          </w:tcPr>
          <w:p w14:paraId="3B87C0B1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61F82323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Tipi</w:t>
            </w:r>
          </w:p>
          <w:p w14:paraId="0768D195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Turistik</w:t>
            </w: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e</w:t>
            </w:r>
          </w:p>
        </w:tc>
        <w:tc>
          <w:tcPr>
            <w:tcW w:w="810" w:type="dxa"/>
          </w:tcPr>
          <w:p w14:paraId="5B3CE8C4" w14:textId="77777777" w:rsidR="00E07D66" w:rsidRPr="00255D23" w:rsidRDefault="00E07D66" w:rsidP="009C1C8E">
            <w:pPr>
              <w:pStyle w:val="NoSpacing"/>
              <w:tabs>
                <w:tab w:val="center" w:pos="297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4ABA846A" w14:textId="77777777" w:rsidR="00E07D66" w:rsidRPr="00255D23" w:rsidRDefault="00E07D66" w:rsidP="009C1C8E">
            <w:pPr>
              <w:pStyle w:val="NoSpacing"/>
              <w:tabs>
                <w:tab w:val="center" w:pos="297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Tipi</w:t>
            </w:r>
          </w:p>
          <w:p w14:paraId="7076AED8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Traget</w:t>
            </w: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 linje</w:t>
            </w:r>
          </w:p>
        </w:tc>
        <w:tc>
          <w:tcPr>
            <w:tcW w:w="872" w:type="dxa"/>
          </w:tcPr>
          <w:p w14:paraId="141E9A98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751D7216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Tipi</w:t>
            </w:r>
          </w:p>
          <w:p w14:paraId="05AEB107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Krocer</w:t>
            </w: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e</w:t>
            </w:r>
          </w:p>
        </w:tc>
        <w:tc>
          <w:tcPr>
            <w:tcW w:w="838" w:type="dxa"/>
          </w:tcPr>
          <w:p w14:paraId="19CA16E9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78DDB96A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Tipi</w:t>
            </w:r>
          </w:p>
          <w:p w14:paraId="6D1F105D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Cister</w:t>
            </w: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n</w:t>
            </w:r>
          </w:p>
        </w:tc>
        <w:tc>
          <w:tcPr>
            <w:tcW w:w="1080" w:type="dxa"/>
          </w:tcPr>
          <w:p w14:paraId="5BC3BF89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7F97DF6E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Tipi</w:t>
            </w:r>
          </w:p>
          <w:p w14:paraId="0063780D" w14:textId="77777777" w:rsidR="00E07D66" w:rsidRPr="00255D23" w:rsidRDefault="002E7C33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G. Cargo</w:t>
            </w:r>
          </w:p>
        </w:tc>
        <w:tc>
          <w:tcPr>
            <w:tcW w:w="990" w:type="dxa"/>
          </w:tcPr>
          <w:p w14:paraId="03012C38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5F0A1B3D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Tipi</w:t>
            </w:r>
          </w:p>
          <w:p w14:paraId="21C3D289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Cont.</w:t>
            </w:r>
          </w:p>
        </w:tc>
        <w:tc>
          <w:tcPr>
            <w:tcW w:w="1350" w:type="dxa"/>
          </w:tcPr>
          <w:p w14:paraId="70708E16" w14:textId="77777777" w:rsidR="00E07D66" w:rsidRPr="00255D23" w:rsidRDefault="00E07D66" w:rsidP="009C1C8E">
            <w:pPr>
              <w:pStyle w:val="NoSpacing"/>
              <w:tabs>
                <w:tab w:val="left" w:pos="285"/>
                <w:tab w:val="center" w:pos="567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2907C44D" w14:textId="77777777" w:rsidR="00E07D66" w:rsidRPr="00255D23" w:rsidRDefault="00E07D66" w:rsidP="009C1C8E">
            <w:pPr>
              <w:pStyle w:val="NoSpacing"/>
              <w:tabs>
                <w:tab w:val="left" w:pos="285"/>
                <w:tab w:val="center" w:pos="567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Total</w:t>
            </w:r>
          </w:p>
          <w:p w14:paraId="2A027D70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255D23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Persona</w:t>
            </w:r>
          </w:p>
        </w:tc>
        <w:tc>
          <w:tcPr>
            <w:tcW w:w="1170" w:type="dxa"/>
          </w:tcPr>
          <w:p w14:paraId="3C9305C2" w14:textId="77777777" w:rsidR="009C1C8E" w:rsidRDefault="009C1C8E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6F50B5AC" w14:textId="77777777" w:rsidR="00E07D66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Total</w:t>
            </w:r>
          </w:p>
          <w:p w14:paraId="06566B4B" w14:textId="77777777" w:rsidR="00E07D66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Makina</w:t>
            </w:r>
          </w:p>
        </w:tc>
        <w:tc>
          <w:tcPr>
            <w:tcW w:w="810" w:type="dxa"/>
          </w:tcPr>
          <w:p w14:paraId="3C5ECDA0" w14:textId="77777777" w:rsidR="009C1C8E" w:rsidRDefault="009C1C8E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1C034181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Total Cont.</w:t>
            </w:r>
          </w:p>
        </w:tc>
        <w:tc>
          <w:tcPr>
            <w:tcW w:w="1530" w:type="dxa"/>
          </w:tcPr>
          <w:p w14:paraId="43F4A530" w14:textId="77777777" w:rsidR="009C1C8E" w:rsidRDefault="009C1C8E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1B720C8A" w14:textId="77777777" w:rsidR="00E07D66" w:rsidRPr="00255D23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Total </w:t>
            </w:r>
            <w:r w:rsidR="008366BE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Karburant</w:t>
            </w:r>
          </w:p>
        </w:tc>
        <w:tc>
          <w:tcPr>
            <w:tcW w:w="1620" w:type="dxa"/>
          </w:tcPr>
          <w:p w14:paraId="0157C568" w14:textId="77777777" w:rsidR="009C1C8E" w:rsidRDefault="009C1C8E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</w:p>
          <w:p w14:paraId="1F3CCDE5" w14:textId="77777777" w:rsidR="00E07D66" w:rsidRDefault="00E07D66" w:rsidP="009C1C8E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Total      Mallra</w:t>
            </w:r>
          </w:p>
        </w:tc>
      </w:tr>
      <w:tr w:rsidR="00E07D66" w14:paraId="4EE3208C" w14:textId="77777777" w:rsidTr="00162C8B">
        <w:trPr>
          <w:trHeight w:val="260"/>
        </w:trPr>
        <w:tc>
          <w:tcPr>
            <w:tcW w:w="540" w:type="dxa"/>
          </w:tcPr>
          <w:p w14:paraId="579A703C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01.</w:t>
            </w:r>
          </w:p>
        </w:tc>
        <w:tc>
          <w:tcPr>
            <w:tcW w:w="1620" w:type="dxa"/>
          </w:tcPr>
          <w:p w14:paraId="5AD0999E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JANAR</w:t>
            </w:r>
          </w:p>
        </w:tc>
        <w:tc>
          <w:tcPr>
            <w:tcW w:w="990" w:type="dxa"/>
          </w:tcPr>
          <w:p w14:paraId="0FA22ADA" w14:textId="77777777" w:rsidR="00E07D66" w:rsidRPr="00004147" w:rsidRDefault="0035607D" w:rsidP="002B3D6C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</w:pPr>
            <w:r w:rsidRPr="00004147"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  <w:t>2</w:t>
            </w:r>
          </w:p>
        </w:tc>
        <w:tc>
          <w:tcPr>
            <w:tcW w:w="810" w:type="dxa"/>
          </w:tcPr>
          <w:p w14:paraId="5B52A89D" w14:textId="77777777" w:rsidR="00E07D66" w:rsidRPr="00004147" w:rsidRDefault="0035607D" w:rsidP="002B3D6C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</w:pPr>
            <w:r w:rsidRPr="00004147"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  <w:t>83</w:t>
            </w:r>
          </w:p>
        </w:tc>
        <w:tc>
          <w:tcPr>
            <w:tcW w:w="872" w:type="dxa"/>
          </w:tcPr>
          <w:p w14:paraId="0D1B6A73" w14:textId="77777777" w:rsidR="00E07D66" w:rsidRPr="00004147" w:rsidRDefault="0035607D" w:rsidP="002B3D6C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</w:pPr>
            <w:r w:rsidRPr="00004147"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  <w:t>-</w:t>
            </w:r>
          </w:p>
        </w:tc>
        <w:tc>
          <w:tcPr>
            <w:tcW w:w="838" w:type="dxa"/>
          </w:tcPr>
          <w:p w14:paraId="6FCF8854" w14:textId="77777777" w:rsidR="00E07D66" w:rsidRPr="00004147" w:rsidRDefault="003E572C" w:rsidP="002B3D6C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</w:pPr>
            <w:r w:rsidRPr="00004147"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  <w:t>14</w:t>
            </w:r>
          </w:p>
        </w:tc>
        <w:tc>
          <w:tcPr>
            <w:tcW w:w="1080" w:type="dxa"/>
          </w:tcPr>
          <w:p w14:paraId="07ADF475" w14:textId="77777777" w:rsidR="00E07D66" w:rsidRPr="00004147" w:rsidRDefault="003E572C" w:rsidP="002B3D6C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</w:pPr>
            <w:r w:rsidRPr="00004147"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  <w:t>40</w:t>
            </w:r>
          </w:p>
        </w:tc>
        <w:tc>
          <w:tcPr>
            <w:tcW w:w="990" w:type="dxa"/>
          </w:tcPr>
          <w:p w14:paraId="3787DC62" w14:textId="77777777" w:rsidR="00E07D66" w:rsidRPr="00004147" w:rsidRDefault="003E572C" w:rsidP="002B3D6C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</w:pPr>
            <w:r w:rsidRPr="00004147"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  <w:t>16</w:t>
            </w:r>
          </w:p>
        </w:tc>
        <w:tc>
          <w:tcPr>
            <w:tcW w:w="1350" w:type="dxa"/>
          </w:tcPr>
          <w:p w14:paraId="721E780F" w14:textId="77777777" w:rsidR="00E07D66" w:rsidRPr="00004147" w:rsidRDefault="003E572C" w:rsidP="002B3D6C">
            <w:pPr>
              <w:pStyle w:val="NoSpacing"/>
              <w:jc w:val="center"/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</w:pPr>
            <w:r w:rsidRPr="00004147">
              <w:rPr>
                <w:rFonts w:ascii="Cambria" w:hAnsi="Cambria" w:cstheme="minorHAnsi"/>
                <w:sz w:val="24"/>
                <w:szCs w:val="24"/>
                <w:vertAlign w:val="superscript"/>
                <w:lang w:val="it-IT"/>
              </w:rPr>
              <w:t>33759</w:t>
            </w:r>
          </w:p>
        </w:tc>
        <w:tc>
          <w:tcPr>
            <w:tcW w:w="1170" w:type="dxa"/>
          </w:tcPr>
          <w:p w14:paraId="15F0DD33" w14:textId="77777777" w:rsidR="00E07D66" w:rsidRPr="00004147" w:rsidRDefault="007775C9" w:rsidP="002B3D6C">
            <w:pPr>
              <w:pStyle w:val="NoSpacing"/>
              <w:jc w:val="center"/>
              <w:rPr>
                <w:rFonts w:ascii="Cambria" w:hAnsi="Cambria" w:cstheme="minorHAnsi"/>
                <w:sz w:val="16"/>
                <w:szCs w:val="16"/>
                <w:lang w:val="it-IT"/>
              </w:rPr>
            </w:pPr>
            <w:r w:rsidRPr="00004147">
              <w:rPr>
                <w:rFonts w:ascii="Cambria" w:hAnsi="Cambria" w:cstheme="minorHAnsi"/>
                <w:sz w:val="16"/>
                <w:szCs w:val="16"/>
                <w:lang w:val="it-IT"/>
              </w:rPr>
              <w:t>11519</w:t>
            </w:r>
          </w:p>
        </w:tc>
        <w:tc>
          <w:tcPr>
            <w:tcW w:w="810" w:type="dxa"/>
          </w:tcPr>
          <w:p w14:paraId="5462A9D8" w14:textId="77777777" w:rsidR="00E07D66" w:rsidRPr="00004147" w:rsidRDefault="007775C9" w:rsidP="002B3D6C">
            <w:pPr>
              <w:pStyle w:val="NoSpacing"/>
              <w:jc w:val="center"/>
              <w:rPr>
                <w:rFonts w:ascii="Cambria" w:hAnsi="Cambria" w:cstheme="minorHAnsi"/>
                <w:sz w:val="16"/>
                <w:szCs w:val="16"/>
                <w:lang w:val="it-IT"/>
              </w:rPr>
            </w:pPr>
            <w:r w:rsidRPr="00004147">
              <w:rPr>
                <w:rFonts w:ascii="Cambria" w:hAnsi="Cambria" w:cstheme="minorHAnsi"/>
                <w:sz w:val="16"/>
                <w:szCs w:val="16"/>
                <w:lang w:val="it-IT"/>
              </w:rPr>
              <w:t>3804</w:t>
            </w:r>
          </w:p>
        </w:tc>
        <w:tc>
          <w:tcPr>
            <w:tcW w:w="1530" w:type="dxa"/>
          </w:tcPr>
          <w:p w14:paraId="681AA5C6" w14:textId="77777777" w:rsidR="00E07D66" w:rsidRPr="00004147" w:rsidRDefault="008B1558" w:rsidP="002B3D6C">
            <w:pPr>
              <w:pStyle w:val="NoSpacing"/>
              <w:jc w:val="center"/>
              <w:rPr>
                <w:rFonts w:ascii="Cambria" w:hAnsi="Cambria" w:cstheme="minorHAnsi"/>
                <w:sz w:val="17"/>
                <w:szCs w:val="17"/>
                <w:lang w:val="it-IT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  <w:lang w:val="it-IT"/>
              </w:rPr>
              <w:t>6439.01 T</w:t>
            </w:r>
          </w:p>
        </w:tc>
        <w:tc>
          <w:tcPr>
            <w:tcW w:w="1620" w:type="dxa"/>
          </w:tcPr>
          <w:p w14:paraId="615682C1" w14:textId="77777777" w:rsidR="00E07D66" w:rsidRPr="00004147" w:rsidRDefault="003A2EF3" w:rsidP="002B3D6C">
            <w:pPr>
              <w:pStyle w:val="NoSpacing"/>
              <w:jc w:val="center"/>
              <w:rPr>
                <w:rFonts w:ascii="Cambria" w:hAnsi="Cambria" w:cstheme="minorHAnsi"/>
                <w:sz w:val="17"/>
                <w:szCs w:val="17"/>
                <w:lang w:val="it-IT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  <w:lang w:val="it-IT"/>
              </w:rPr>
              <w:t>7497.657 T</w:t>
            </w:r>
          </w:p>
        </w:tc>
      </w:tr>
      <w:tr w:rsidR="00E07D66" w14:paraId="6486C51F" w14:textId="77777777" w:rsidTr="00162C8B">
        <w:tc>
          <w:tcPr>
            <w:tcW w:w="540" w:type="dxa"/>
          </w:tcPr>
          <w:p w14:paraId="7A646D0D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02.</w:t>
            </w:r>
          </w:p>
        </w:tc>
        <w:tc>
          <w:tcPr>
            <w:tcW w:w="1620" w:type="dxa"/>
          </w:tcPr>
          <w:p w14:paraId="79B895E3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SHKURT</w:t>
            </w:r>
          </w:p>
        </w:tc>
        <w:tc>
          <w:tcPr>
            <w:tcW w:w="990" w:type="dxa"/>
          </w:tcPr>
          <w:p w14:paraId="395B2392" w14:textId="77777777" w:rsidR="00E07D66" w:rsidRPr="00004147" w:rsidRDefault="002F6F28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-</w:t>
            </w:r>
          </w:p>
        </w:tc>
        <w:tc>
          <w:tcPr>
            <w:tcW w:w="810" w:type="dxa"/>
          </w:tcPr>
          <w:p w14:paraId="7870667C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68</w:t>
            </w:r>
          </w:p>
        </w:tc>
        <w:tc>
          <w:tcPr>
            <w:tcW w:w="872" w:type="dxa"/>
          </w:tcPr>
          <w:p w14:paraId="0B18AA12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-</w:t>
            </w:r>
          </w:p>
        </w:tc>
        <w:tc>
          <w:tcPr>
            <w:tcW w:w="838" w:type="dxa"/>
          </w:tcPr>
          <w:p w14:paraId="4C41344D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16</w:t>
            </w:r>
          </w:p>
        </w:tc>
        <w:tc>
          <w:tcPr>
            <w:tcW w:w="1080" w:type="dxa"/>
          </w:tcPr>
          <w:p w14:paraId="7C805DEA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41</w:t>
            </w:r>
          </w:p>
        </w:tc>
        <w:tc>
          <w:tcPr>
            <w:tcW w:w="990" w:type="dxa"/>
          </w:tcPr>
          <w:p w14:paraId="639FC215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13</w:t>
            </w:r>
          </w:p>
        </w:tc>
        <w:tc>
          <w:tcPr>
            <w:tcW w:w="1350" w:type="dxa"/>
          </w:tcPr>
          <w:p w14:paraId="02E58503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11692</w:t>
            </w:r>
          </w:p>
        </w:tc>
        <w:tc>
          <w:tcPr>
            <w:tcW w:w="1170" w:type="dxa"/>
          </w:tcPr>
          <w:p w14:paraId="3A2C6E5A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5720</w:t>
            </w:r>
          </w:p>
        </w:tc>
        <w:tc>
          <w:tcPr>
            <w:tcW w:w="810" w:type="dxa"/>
          </w:tcPr>
          <w:p w14:paraId="55923742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vertAlign w:val="superscript"/>
                <w:lang w:val="it-IT"/>
              </w:rPr>
            </w:pPr>
            <w:r w:rsidRPr="00004147">
              <w:rPr>
                <w:rFonts w:ascii="Cambria" w:hAnsi="Cambria" w:cstheme="minorHAnsi"/>
                <w:vertAlign w:val="superscript"/>
                <w:lang w:val="it-IT"/>
              </w:rPr>
              <w:t>4051</w:t>
            </w:r>
          </w:p>
        </w:tc>
        <w:tc>
          <w:tcPr>
            <w:tcW w:w="1530" w:type="dxa"/>
          </w:tcPr>
          <w:p w14:paraId="655EB12C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5200.3 T</w:t>
            </w:r>
          </w:p>
        </w:tc>
        <w:tc>
          <w:tcPr>
            <w:tcW w:w="1620" w:type="dxa"/>
          </w:tcPr>
          <w:p w14:paraId="7CBFC8C9" w14:textId="77777777" w:rsidR="00E07D66" w:rsidRPr="00004147" w:rsidRDefault="009C1C8E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38429.06 T</w:t>
            </w:r>
          </w:p>
        </w:tc>
      </w:tr>
      <w:tr w:rsidR="00E07D66" w14:paraId="556CB7F3" w14:textId="77777777" w:rsidTr="00162C8B">
        <w:trPr>
          <w:trHeight w:val="215"/>
        </w:trPr>
        <w:tc>
          <w:tcPr>
            <w:tcW w:w="540" w:type="dxa"/>
          </w:tcPr>
          <w:p w14:paraId="21452B14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03.</w:t>
            </w:r>
          </w:p>
        </w:tc>
        <w:tc>
          <w:tcPr>
            <w:tcW w:w="1620" w:type="dxa"/>
          </w:tcPr>
          <w:p w14:paraId="7592588F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MARS</w:t>
            </w:r>
          </w:p>
        </w:tc>
        <w:tc>
          <w:tcPr>
            <w:tcW w:w="990" w:type="dxa"/>
          </w:tcPr>
          <w:p w14:paraId="0A5C4BEE" w14:textId="77777777" w:rsidR="00E07D66" w:rsidRPr="00004147" w:rsidRDefault="008B1558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14:paraId="11D9A52F" w14:textId="77777777" w:rsidR="00E07D66" w:rsidRPr="00004147" w:rsidRDefault="00E351F4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70</w:t>
            </w:r>
          </w:p>
        </w:tc>
        <w:tc>
          <w:tcPr>
            <w:tcW w:w="872" w:type="dxa"/>
          </w:tcPr>
          <w:p w14:paraId="65A2A6A2" w14:textId="77777777" w:rsidR="00E07D66" w:rsidRPr="00004147" w:rsidRDefault="00E351F4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-</w:t>
            </w:r>
          </w:p>
        </w:tc>
        <w:tc>
          <w:tcPr>
            <w:tcW w:w="838" w:type="dxa"/>
          </w:tcPr>
          <w:p w14:paraId="2BDF7549" w14:textId="77777777" w:rsidR="00E07D66" w:rsidRPr="00004147" w:rsidRDefault="00E351F4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14:paraId="36A34298" w14:textId="77777777" w:rsidR="00E07D66" w:rsidRPr="00004147" w:rsidRDefault="00211228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56</w:t>
            </w:r>
          </w:p>
        </w:tc>
        <w:tc>
          <w:tcPr>
            <w:tcW w:w="990" w:type="dxa"/>
          </w:tcPr>
          <w:p w14:paraId="303E893A" w14:textId="77777777" w:rsidR="00E07D66" w:rsidRPr="00004147" w:rsidRDefault="00211228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1350" w:type="dxa"/>
          </w:tcPr>
          <w:p w14:paraId="6A233EE6" w14:textId="77777777" w:rsidR="00E07D66" w:rsidRPr="00004147" w:rsidRDefault="00211228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16218</w:t>
            </w:r>
          </w:p>
        </w:tc>
        <w:tc>
          <w:tcPr>
            <w:tcW w:w="1170" w:type="dxa"/>
          </w:tcPr>
          <w:p w14:paraId="6530ECAC" w14:textId="77777777" w:rsidR="00E07D66" w:rsidRPr="00004147" w:rsidRDefault="00D9769D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6056</w:t>
            </w:r>
          </w:p>
        </w:tc>
        <w:tc>
          <w:tcPr>
            <w:tcW w:w="810" w:type="dxa"/>
          </w:tcPr>
          <w:p w14:paraId="20F46AA3" w14:textId="77777777" w:rsidR="00E07D66" w:rsidRPr="00004147" w:rsidRDefault="00D9769D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3995</w:t>
            </w:r>
          </w:p>
        </w:tc>
        <w:tc>
          <w:tcPr>
            <w:tcW w:w="1530" w:type="dxa"/>
          </w:tcPr>
          <w:p w14:paraId="5BABB51F" w14:textId="77777777" w:rsidR="00E07D66" w:rsidRPr="00004147" w:rsidRDefault="00D9769D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20254.93 T</w:t>
            </w:r>
          </w:p>
        </w:tc>
        <w:tc>
          <w:tcPr>
            <w:tcW w:w="1620" w:type="dxa"/>
          </w:tcPr>
          <w:p w14:paraId="65505228" w14:textId="77777777" w:rsidR="00E07D66" w:rsidRPr="00004147" w:rsidRDefault="002C7CC2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65580.72 T</w:t>
            </w:r>
          </w:p>
        </w:tc>
      </w:tr>
      <w:tr w:rsidR="00E07D66" w14:paraId="6E0F2784" w14:textId="77777777" w:rsidTr="00162C8B">
        <w:tc>
          <w:tcPr>
            <w:tcW w:w="540" w:type="dxa"/>
          </w:tcPr>
          <w:p w14:paraId="46D9C2F0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04.</w:t>
            </w:r>
          </w:p>
        </w:tc>
        <w:tc>
          <w:tcPr>
            <w:tcW w:w="1620" w:type="dxa"/>
          </w:tcPr>
          <w:p w14:paraId="2B184CFA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PRILL</w:t>
            </w:r>
          </w:p>
        </w:tc>
        <w:tc>
          <w:tcPr>
            <w:tcW w:w="990" w:type="dxa"/>
          </w:tcPr>
          <w:p w14:paraId="5E4DD9DA" w14:textId="737C827F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10</w:t>
            </w:r>
          </w:p>
        </w:tc>
        <w:tc>
          <w:tcPr>
            <w:tcW w:w="810" w:type="dxa"/>
          </w:tcPr>
          <w:p w14:paraId="6BAB6186" w14:textId="4D39439D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73</w:t>
            </w:r>
          </w:p>
        </w:tc>
        <w:tc>
          <w:tcPr>
            <w:tcW w:w="872" w:type="dxa"/>
          </w:tcPr>
          <w:p w14:paraId="28C95003" w14:textId="28E3C6A3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4</w:t>
            </w:r>
          </w:p>
        </w:tc>
        <w:tc>
          <w:tcPr>
            <w:tcW w:w="838" w:type="dxa"/>
          </w:tcPr>
          <w:p w14:paraId="4E0F4028" w14:textId="45482492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8</w:t>
            </w:r>
          </w:p>
        </w:tc>
        <w:tc>
          <w:tcPr>
            <w:tcW w:w="1080" w:type="dxa"/>
          </w:tcPr>
          <w:p w14:paraId="3A1D19CB" w14:textId="5C144570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46</w:t>
            </w:r>
          </w:p>
        </w:tc>
        <w:tc>
          <w:tcPr>
            <w:tcW w:w="990" w:type="dxa"/>
          </w:tcPr>
          <w:p w14:paraId="097363BB" w14:textId="1B6415D8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13</w:t>
            </w:r>
          </w:p>
        </w:tc>
        <w:tc>
          <w:tcPr>
            <w:tcW w:w="1350" w:type="dxa"/>
          </w:tcPr>
          <w:p w14:paraId="2AC5AE63" w14:textId="4896A42F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19430</w:t>
            </w:r>
          </w:p>
        </w:tc>
        <w:tc>
          <w:tcPr>
            <w:tcW w:w="1170" w:type="dxa"/>
          </w:tcPr>
          <w:p w14:paraId="7CBFE14E" w14:textId="09EC3A26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7310</w:t>
            </w:r>
          </w:p>
        </w:tc>
        <w:tc>
          <w:tcPr>
            <w:tcW w:w="810" w:type="dxa"/>
          </w:tcPr>
          <w:p w14:paraId="68336944" w14:textId="1B2211A6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4588</w:t>
            </w:r>
          </w:p>
        </w:tc>
        <w:tc>
          <w:tcPr>
            <w:tcW w:w="1530" w:type="dxa"/>
          </w:tcPr>
          <w:p w14:paraId="175A4054" w14:textId="631B97B1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1750.631 T</w:t>
            </w:r>
          </w:p>
        </w:tc>
        <w:tc>
          <w:tcPr>
            <w:tcW w:w="1620" w:type="dxa"/>
          </w:tcPr>
          <w:p w14:paraId="7C629C32" w14:textId="3D9A36F3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7"/>
                <w:szCs w:val="17"/>
              </w:rPr>
            </w:pPr>
            <w:r w:rsidRPr="00004147">
              <w:rPr>
                <w:rFonts w:ascii="Cambria" w:hAnsi="Cambria" w:cstheme="minorHAnsi"/>
                <w:sz w:val="17"/>
                <w:szCs w:val="17"/>
              </w:rPr>
              <w:t>37080 T</w:t>
            </w:r>
          </w:p>
        </w:tc>
      </w:tr>
      <w:tr w:rsidR="00E07D66" w14:paraId="14AC3937" w14:textId="77777777" w:rsidTr="00162C8B">
        <w:trPr>
          <w:trHeight w:val="215"/>
        </w:trPr>
        <w:tc>
          <w:tcPr>
            <w:tcW w:w="540" w:type="dxa"/>
          </w:tcPr>
          <w:p w14:paraId="566BEECF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05.</w:t>
            </w:r>
          </w:p>
        </w:tc>
        <w:tc>
          <w:tcPr>
            <w:tcW w:w="1620" w:type="dxa"/>
          </w:tcPr>
          <w:p w14:paraId="05B55EC8" w14:textId="77777777" w:rsidR="00E07D66" w:rsidRPr="008366BE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8366BE">
              <w:rPr>
                <w:rFonts w:ascii="Times New Roman" w:hAnsi="Times New Roman"/>
                <w:b/>
                <w:szCs w:val="18"/>
                <w:lang w:val="it-IT"/>
              </w:rPr>
              <w:t>MAJ</w:t>
            </w:r>
          </w:p>
        </w:tc>
        <w:tc>
          <w:tcPr>
            <w:tcW w:w="990" w:type="dxa"/>
          </w:tcPr>
          <w:p w14:paraId="1A01E17F" w14:textId="77777777" w:rsidR="00E07D66" w:rsidRPr="00004147" w:rsidRDefault="00296F19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810" w:type="dxa"/>
          </w:tcPr>
          <w:p w14:paraId="55347983" w14:textId="77777777" w:rsidR="00E07D66" w:rsidRPr="00004147" w:rsidRDefault="00296F19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75</w:t>
            </w:r>
          </w:p>
        </w:tc>
        <w:tc>
          <w:tcPr>
            <w:tcW w:w="872" w:type="dxa"/>
          </w:tcPr>
          <w:p w14:paraId="59266F27" w14:textId="77777777" w:rsidR="00E07D66" w:rsidRPr="00004147" w:rsidRDefault="00296F19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838" w:type="dxa"/>
          </w:tcPr>
          <w:p w14:paraId="32831FD5" w14:textId="26FE4857" w:rsidR="00E07D66" w:rsidRPr="00004147" w:rsidRDefault="00004147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6B690119" w14:textId="77777777" w:rsidR="00E07D66" w:rsidRPr="00004147" w:rsidRDefault="00F94C3C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52</w:t>
            </w:r>
          </w:p>
        </w:tc>
        <w:tc>
          <w:tcPr>
            <w:tcW w:w="990" w:type="dxa"/>
          </w:tcPr>
          <w:p w14:paraId="365C0A4D" w14:textId="77777777" w:rsidR="00E07D66" w:rsidRPr="00004147" w:rsidRDefault="00F94C3C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1350" w:type="dxa"/>
          </w:tcPr>
          <w:p w14:paraId="04040D4F" w14:textId="77777777" w:rsidR="00E07D66" w:rsidRPr="00004147" w:rsidRDefault="00F94C3C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18344</w:t>
            </w:r>
          </w:p>
        </w:tc>
        <w:tc>
          <w:tcPr>
            <w:tcW w:w="1170" w:type="dxa"/>
          </w:tcPr>
          <w:p w14:paraId="2A7F414E" w14:textId="77777777" w:rsidR="00E07D66" w:rsidRPr="00004147" w:rsidRDefault="001B5720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7151</w:t>
            </w:r>
          </w:p>
        </w:tc>
        <w:tc>
          <w:tcPr>
            <w:tcW w:w="810" w:type="dxa"/>
          </w:tcPr>
          <w:p w14:paraId="6EF90A40" w14:textId="77777777" w:rsidR="00E07D66" w:rsidRPr="00004147" w:rsidRDefault="001B5720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2857</w:t>
            </w:r>
          </w:p>
        </w:tc>
        <w:tc>
          <w:tcPr>
            <w:tcW w:w="1530" w:type="dxa"/>
          </w:tcPr>
          <w:p w14:paraId="630B2CF0" w14:textId="77777777" w:rsidR="00E07D66" w:rsidRPr="00004147" w:rsidRDefault="001B5720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5565.598 T</w:t>
            </w:r>
          </w:p>
        </w:tc>
        <w:tc>
          <w:tcPr>
            <w:tcW w:w="1620" w:type="dxa"/>
          </w:tcPr>
          <w:p w14:paraId="3EC7DE69" w14:textId="77777777" w:rsidR="00E07D66" w:rsidRPr="00004147" w:rsidRDefault="0030657D" w:rsidP="002B3D6C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004147">
              <w:rPr>
                <w:rFonts w:ascii="Cambria" w:hAnsi="Cambria" w:cstheme="minorHAnsi"/>
                <w:sz w:val="18"/>
                <w:szCs w:val="18"/>
              </w:rPr>
              <w:t>40</w:t>
            </w:r>
            <w:r w:rsidR="00510F7A" w:rsidRPr="00004147">
              <w:rPr>
                <w:rFonts w:ascii="Cambria" w:hAnsi="Cambria" w:cstheme="minorHAnsi"/>
                <w:sz w:val="18"/>
                <w:szCs w:val="18"/>
              </w:rPr>
              <w:t>084.7 T</w:t>
            </w:r>
          </w:p>
        </w:tc>
      </w:tr>
      <w:tr w:rsidR="00E07D66" w14:paraId="0F366839" w14:textId="77777777" w:rsidTr="00162C8B">
        <w:tc>
          <w:tcPr>
            <w:tcW w:w="540" w:type="dxa"/>
          </w:tcPr>
          <w:p w14:paraId="2E1BA901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06.</w:t>
            </w:r>
          </w:p>
        </w:tc>
        <w:tc>
          <w:tcPr>
            <w:tcW w:w="1620" w:type="dxa"/>
          </w:tcPr>
          <w:p w14:paraId="762F63C7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QERSHOR</w:t>
            </w:r>
          </w:p>
        </w:tc>
        <w:tc>
          <w:tcPr>
            <w:tcW w:w="990" w:type="dxa"/>
          </w:tcPr>
          <w:p w14:paraId="1313B006" w14:textId="11E9F702" w:rsidR="00E07D66" w:rsidRPr="00A221F8" w:rsidRDefault="006B27DB" w:rsidP="002B3D6C">
            <w:pPr>
              <w:jc w:val="center"/>
              <w:rPr>
                <w:rFonts w:ascii="Cambria" w:hAnsi="Cambria" w:cstheme="minorHAnsi"/>
                <w:b/>
                <w:vertAlign w:val="superscript"/>
                <w:lang w:val="it-IT"/>
              </w:rPr>
            </w:pPr>
            <w:r>
              <w:rPr>
                <w:rFonts w:ascii="Cambria" w:hAnsi="Cambria" w:cstheme="minorHAnsi"/>
                <w:b/>
                <w:vertAlign w:val="superscript"/>
                <w:lang w:val="it-IT"/>
              </w:rPr>
              <w:t>55</w:t>
            </w:r>
          </w:p>
        </w:tc>
        <w:tc>
          <w:tcPr>
            <w:tcW w:w="810" w:type="dxa"/>
          </w:tcPr>
          <w:p w14:paraId="75548ADA" w14:textId="75B85F12" w:rsidR="00E07D66" w:rsidRPr="00A221F8" w:rsidRDefault="006B27DB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76</w:t>
            </w:r>
          </w:p>
        </w:tc>
        <w:tc>
          <w:tcPr>
            <w:tcW w:w="872" w:type="dxa"/>
          </w:tcPr>
          <w:p w14:paraId="475FC1A2" w14:textId="3D243717" w:rsidR="00E07D66" w:rsidRPr="00A221F8" w:rsidRDefault="006B27DB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</w:t>
            </w:r>
          </w:p>
        </w:tc>
        <w:tc>
          <w:tcPr>
            <w:tcW w:w="838" w:type="dxa"/>
          </w:tcPr>
          <w:p w14:paraId="3F94482E" w14:textId="31624972" w:rsidR="00E07D66" w:rsidRPr="00A221F8" w:rsidRDefault="006B27DB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8</w:t>
            </w:r>
          </w:p>
        </w:tc>
        <w:tc>
          <w:tcPr>
            <w:tcW w:w="1080" w:type="dxa"/>
          </w:tcPr>
          <w:p w14:paraId="36A1EEDE" w14:textId="11C53FDC" w:rsidR="00E07D66" w:rsidRPr="00A221F8" w:rsidRDefault="006D1307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43</w:t>
            </w:r>
          </w:p>
        </w:tc>
        <w:tc>
          <w:tcPr>
            <w:tcW w:w="990" w:type="dxa"/>
          </w:tcPr>
          <w:p w14:paraId="7D559289" w14:textId="58623A9C" w:rsidR="00E07D66" w:rsidRPr="00A221F8" w:rsidRDefault="006D1307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13</w:t>
            </w:r>
          </w:p>
        </w:tc>
        <w:tc>
          <w:tcPr>
            <w:tcW w:w="1350" w:type="dxa"/>
          </w:tcPr>
          <w:p w14:paraId="56E39472" w14:textId="4D052AB1" w:rsidR="00E07D66" w:rsidRPr="00A221F8" w:rsidRDefault="006D1307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17928</w:t>
            </w:r>
          </w:p>
        </w:tc>
        <w:tc>
          <w:tcPr>
            <w:tcW w:w="1170" w:type="dxa"/>
          </w:tcPr>
          <w:p w14:paraId="73C2AADC" w14:textId="4E6302C8" w:rsidR="00E07D66" w:rsidRPr="00A221F8" w:rsidRDefault="000108C7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8753</w:t>
            </w:r>
          </w:p>
        </w:tc>
        <w:tc>
          <w:tcPr>
            <w:tcW w:w="810" w:type="dxa"/>
          </w:tcPr>
          <w:p w14:paraId="0E21A4C6" w14:textId="0159F498" w:rsidR="00E07D66" w:rsidRPr="00A221F8" w:rsidRDefault="000108C7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4016</w:t>
            </w:r>
          </w:p>
        </w:tc>
        <w:tc>
          <w:tcPr>
            <w:tcW w:w="1530" w:type="dxa"/>
          </w:tcPr>
          <w:p w14:paraId="3BBAF44E" w14:textId="0F86330B" w:rsidR="00E07D66" w:rsidRPr="00A221F8" w:rsidRDefault="00684CC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6552.488 T</w:t>
            </w:r>
          </w:p>
        </w:tc>
        <w:tc>
          <w:tcPr>
            <w:tcW w:w="1620" w:type="dxa"/>
          </w:tcPr>
          <w:p w14:paraId="0E3B2CE8" w14:textId="0FE64B8E" w:rsidR="00E07D66" w:rsidRPr="00A221F8" w:rsidRDefault="001453DC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26325.</w:t>
            </w:r>
            <w:r w:rsidR="00EC57CA">
              <w:rPr>
                <w:rFonts w:ascii="Cambria" w:hAnsi="Cambria" w:cstheme="minorHAnsi"/>
              </w:rPr>
              <w:t>535 T</w:t>
            </w:r>
          </w:p>
        </w:tc>
      </w:tr>
      <w:tr w:rsidR="00E07D66" w14:paraId="705C7A99" w14:textId="77777777" w:rsidTr="00162C8B">
        <w:trPr>
          <w:trHeight w:val="260"/>
        </w:trPr>
        <w:tc>
          <w:tcPr>
            <w:tcW w:w="540" w:type="dxa"/>
          </w:tcPr>
          <w:p w14:paraId="3548FF11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07.</w:t>
            </w:r>
          </w:p>
        </w:tc>
        <w:tc>
          <w:tcPr>
            <w:tcW w:w="1620" w:type="dxa"/>
          </w:tcPr>
          <w:p w14:paraId="4C6DF708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KORRIK</w:t>
            </w:r>
          </w:p>
        </w:tc>
        <w:tc>
          <w:tcPr>
            <w:tcW w:w="990" w:type="dxa"/>
          </w:tcPr>
          <w:p w14:paraId="31AACF2A" w14:textId="53075F16" w:rsidR="00E07D66" w:rsidRPr="00A221F8" w:rsidRDefault="0052333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53</w:t>
            </w:r>
          </w:p>
        </w:tc>
        <w:tc>
          <w:tcPr>
            <w:tcW w:w="810" w:type="dxa"/>
          </w:tcPr>
          <w:p w14:paraId="00DA4F42" w14:textId="2A269F6A" w:rsidR="00E07D66" w:rsidRPr="00A221F8" w:rsidRDefault="0052333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105</w:t>
            </w:r>
          </w:p>
        </w:tc>
        <w:tc>
          <w:tcPr>
            <w:tcW w:w="872" w:type="dxa"/>
          </w:tcPr>
          <w:p w14:paraId="521F5803" w14:textId="26BE7575" w:rsidR="00E07D66" w:rsidRPr="00A221F8" w:rsidRDefault="0052333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</w:t>
            </w:r>
          </w:p>
        </w:tc>
        <w:tc>
          <w:tcPr>
            <w:tcW w:w="838" w:type="dxa"/>
          </w:tcPr>
          <w:p w14:paraId="17805E69" w14:textId="4983A52F" w:rsidR="00E07D66" w:rsidRPr="00A221F8" w:rsidRDefault="0052333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13</w:t>
            </w:r>
          </w:p>
        </w:tc>
        <w:tc>
          <w:tcPr>
            <w:tcW w:w="1080" w:type="dxa"/>
          </w:tcPr>
          <w:p w14:paraId="32B28FA1" w14:textId="3C616457" w:rsidR="00E07D66" w:rsidRPr="00A221F8" w:rsidRDefault="003E1A1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37</w:t>
            </w:r>
          </w:p>
        </w:tc>
        <w:tc>
          <w:tcPr>
            <w:tcW w:w="990" w:type="dxa"/>
          </w:tcPr>
          <w:p w14:paraId="073CD0C9" w14:textId="34FED38C" w:rsidR="00E07D66" w:rsidRPr="00A221F8" w:rsidRDefault="003E1A1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16</w:t>
            </w:r>
          </w:p>
        </w:tc>
        <w:tc>
          <w:tcPr>
            <w:tcW w:w="1350" w:type="dxa"/>
          </w:tcPr>
          <w:p w14:paraId="43225276" w14:textId="7CE994E4" w:rsidR="00E07D66" w:rsidRPr="00A221F8" w:rsidRDefault="003E1A1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29258</w:t>
            </w:r>
          </w:p>
        </w:tc>
        <w:tc>
          <w:tcPr>
            <w:tcW w:w="1170" w:type="dxa"/>
          </w:tcPr>
          <w:p w14:paraId="16C24F7D" w14:textId="0B0EB7B2" w:rsidR="00E07D66" w:rsidRPr="00A221F8" w:rsidRDefault="003E1A1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10894</w:t>
            </w:r>
          </w:p>
        </w:tc>
        <w:tc>
          <w:tcPr>
            <w:tcW w:w="810" w:type="dxa"/>
          </w:tcPr>
          <w:p w14:paraId="377020FD" w14:textId="253C24B4" w:rsidR="00E07D66" w:rsidRPr="00A221F8" w:rsidRDefault="00337C28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4801</w:t>
            </w:r>
          </w:p>
        </w:tc>
        <w:tc>
          <w:tcPr>
            <w:tcW w:w="1530" w:type="dxa"/>
          </w:tcPr>
          <w:p w14:paraId="63AE54B0" w14:textId="4ABD64DB" w:rsidR="00E07D66" w:rsidRPr="00A221F8" w:rsidRDefault="00337C28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1774.8 T</w:t>
            </w:r>
          </w:p>
        </w:tc>
        <w:tc>
          <w:tcPr>
            <w:tcW w:w="1620" w:type="dxa"/>
          </w:tcPr>
          <w:p w14:paraId="31F3C86B" w14:textId="4FE70C0A" w:rsidR="00E07D66" w:rsidRPr="00A221F8" w:rsidRDefault="00337C28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43163.99 T</w:t>
            </w:r>
          </w:p>
        </w:tc>
      </w:tr>
      <w:tr w:rsidR="00E07D66" w14:paraId="127C2697" w14:textId="77777777" w:rsidTr="00162C8B">
        <w:tc>
          <w:tcPr>
            <w:tcW w:w="540" w:type="dxa"/>
          </w:tcPr>
          <w:p w14:paraId="26D83599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08.</w:t>
            </w:r>
          </w:p>
        </w:tc>
        <w:tc>
          <w:tcPr>
            <w:tcW w:w="1620" w:type="dxa"/>
          </w:tcPr>
          <w:p w14:paraId="4F8CE55B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GUSHT</w:t>
            </w:r>
          </w:p>
        </w:tc>
        <w:tc>
          <w:tcPr>
            <w:tcW w:w="990" w:type="dxa"/>
          </w:tcPr>
          <w:p w14:paraId="6B47A56E" w14:textId="799E7AE0" w:rsidR="00E07D66" w:rsidRPr="00A221F8" w:rsidRDefault="008F5C5C" w:rsidP="002B3D6C">
            <w:pPr>
              <w:jc w:val="center"/>
              <w:rPr>
                <w:rFonts w:ascii="Cambria" w:hAnsi="Cambria" w:cstheme="minorHAnsi"/>
                <w:b/>
                <w:sz w:val="17"/>
                <w:szCs w:val="17"/>
              </w:rPr>
            </w:pPr>
            <w:r>
              <w:rPr>
                <w:rFonts w:ascii="Cambria" w:hAnsi="Cambria" w:cstheme="minorHAnsi"/>
                <w:b/>
                <w:sz w:val="17"/>
                <w:szCs w:val="17"/>
              </w:rPr>
              <w:t>78</w:t>
            </w:r>
          </w:p>
        </w:tc>
        <w:tc>
          <w:tcPr>
            <w:tcW w:w="810" w:type="dxa"/>
          </w:tcPr>
          <w:p w14:paraId="36A250D7" w14:textId="7F127A46" w:rsidR="00E07D66" w:rsidRPr="00A221F8" w:rsidRDefault="008F5C5C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132</w:t>
            </w:r>
          </w:p>
        </w:tc>
        <w:tc>
          <w:tcPr>
            <w:tcW w:w="872" w:type="dxa"/>
          </w:tcPr>
          <w:p w14:paraId="0C0426E5" w14:textId="02E9CE4A" w:rsidR="00E07D66" w:rsidRPr="00A221F8" w:rsidRDefault="008F5C5C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838" w:type="dxa"/>
          </w:tcPr>
          <w:p w14:paraId="1654CA0E" w14:textId="10A09AEA" w:rsidR="00E07D66" w:rsidRPr="00A221F8" w:rsidRDefault="008F5C5C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15</w:t>
            </w:r>
          </w:p>
        </w:tc>
        <w:tc>
          <w:tcPr>
            <w:tcW w:w="1080" w:type="dxa"/>
          </w:tcPr>
          <w:p w14:paraId="4DD82AAA" w14:textId="13BD2AF0" w:rsidR="00E07D66" w:rsidRPr="00A221F8" w:rsidRDefault="005A2EF5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55</w:t>
            </w:r>
          </w:p>
        </w:tc>
        <w:tc>
          <w:tcPr>
            <w:tcW w:w="990" w:type="dxa"/>
          </w:tcPr>
          <w:p w14:paraId="78E9A2B5" w14:textId="31E2EF94" w:rsidR="00E07D66" w:rsidRPr="00A221F8" w:rsidRDefault="005A2EF5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13</w:t>
            </w:r>
          </w:p>
        </w:tc>
        <w:tc>
          <w:tcPr>
            <w:tcW w:w="1350" w:type="dxa"/>
          </w:tcPr>
          <w:p w14:paraId="3613E99F" w14:textId="4F247F32" w:rsidR="00E07D66" w:rsidRPr="00A221F8" w:rsidRDefault="005A2EF5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144561</w:t>
            </w:r>
          </w:p>
        </w:tc>
        <w:tc>
          <w:tcPr>
            <w:tcW w:w="1170" w:type="dxa"/>
          </w:tcPr>
          <w:p w14:paraId="34F659F2" w14:textId="4770903A" w:rsidR="00E07D66" w:rsidRPr="00A221F8" w:rsidRDefault="005A2EF5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39</w:t>
            </w:r>
            <w:r w:rsidR="007A4D70">
              <w:rPr>
                <w:rFonts w:ascii="Cambria" w:hAnsi="Cambria" w:cstheme="minorHAnsi"/>
              </w:rPr>
              <w:t>373</w:t>
            </w:r>
          </w:p>
        </w:tc>
        <w:tc>
          <w:tcPr>
            <w:tcW w:w="810" w:type="dxa"/>
          </w:tcPr>
          <w:p w14:paraId="69E562F1" w14:textId="52969B33" w:rsidR="00E07D66" w:rsidRPr="00A221F8" w:rsidRDefault="007A4D7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4149</w:t>
            </w:r>
          </w:p>
        </w:tc>
        <w:tc>
          <w:tcPr>
            <w:tcW w:w="1530" w:type="dxa"/>
          </w:tcPr>
          <w:p w14:paraId="2011A313" w14:textId="2AA9C96A" w:rsidR="00E07D66" w:rsidRPr="00A221F8" w:rsidRDefault="0028269D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22087 T</w:t>
            </w:r>
          </w:p>
        </w:tc>
        <w:tc>
          <w:tcPr>
            <w:tcW w:w="1620" w:type="dxa"/>
          </w:tcPr>
          <w:p w14:paraId="5FA9DC7A" w14:textId="085B3D60" w:rsidR="00E07D66" w:rsidRPr="00A221F8" w:rsidRDefault="0094010D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25695.78 T</w:t>
            </w:r>
          </w:p>
        </w:tc>
      </w:tr>
      <w:tr w:rsidR="00E07D66" w14:paraId="177C03BF" w14:textId="77777777" w:rsidTr="00162C8B">
        <w:tc>
          <w:tcPr>
            <w:tcW w:w="540" w:type="dxa"/>
          </w:tcPr>
          <w:p w14:paraId="3FE12268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09.</w:t>
            </w:r>
          </w:p>
        </w:tc>
        <w:tc>
          <w:tcPr>
            <w:tcW w:w="1620" w:type="dxa"/>
          </w:tcPr>
          <w:p w14:paraId="3AF1C86C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SHTATOR</w:t>
            </w:r>
          </w:p>
        </w:tc>
        <w:tc>
          <w:tcPr>
            <w:tcW w:w="990" w:type="dxa"/>
          </w:tcPr>
          <w:p w14:paraId="68A2AC80" w14:textId="340D0559" w:rsidR="00E07D66" w:rsidRPr="00A221F8" w:rsidRDefault="006B5ED9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40</w:t>
            </w:r>
          </w:p>
        </w:tc>
        <w:tc>
          <w:tcPr>
            <w:tcW w:w="810" w:type="dxa"/>
          </w:tcPr>
          <w:p w14:paraId="43C09F77" w14:textId="0AC39C21" w:rsidR="00E07D66" w:rsidRPr="00A221F8" w:rsidRDefault="006B5ED9" w:rsidP="002B3D6C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84</w:t>
            </w:r>
          </w:p>
        </w:tc>
        <w:tc>
          <w:tcPr>
            <w:tcW w:w="872" w:type="dxa"/>
          </w:tcPr>
          <w:p w14:paraId="4FB26076" w14:textId="0D494A93" w:rsidR="00E07D66" w:rsidRPr="00A221F8" w:rsidRDefault="006B5ED9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</w:t>
            </w:r>
          </w:p>
        </w:tc>
        <w:tc>
          <w:tcPr>
            <w:tcW w:w="838" w:type="dxa"/>
          </w:tcPr>
          <w:p w14:paraId="092B6C9B" w14:textId="5F05505D" w:rsidR="00E07D66" w:rsidRPr="00A221F8" w:rsidRDefault="006B5ED9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11</w:t>
            </w:r>
          </w:p>
        </w:tc>
        <w:tc>
          <w:tcPr>
            <w:tcW w:w="1080" w:type="dxa"/>
          </w:tcPr>
          <w:p w14:paraId="61F232B3" w14:textId="2E0D51E1" w:rsidR="00E07D66" w:rsidRPr="00A221F8" w:rsidRDefault="005D78B6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56</w:t>
            </w:r>
          </w:p>
        </w:tc>
        <w:tc>
          <w:tcPr>
            <w:tcW w:w="990" w:type="dxa"/>
          </w:tcPr>
          <w:p w14:paraId="238FE64E" w14:textId="500AFE34" w:rsidR="00E07D66" w:rsidRPr="00A221F8" w:rsidRDefault="005D78B6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8</w:t>
            </w:r>
          </w:p>
        </w:tc>
        <w:tc>
          <w:tcPr>
            <w:tcW w:w="1350" w:type="dxa"/>
          </w:tcPr>
          <w:p w14:paraId="6282F9AD" w14:textId="3D19E55C" w:rsidR="00E07D66" w:rsidRPr="00A221F8" w:rsidRDefault="005D78B6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53710</w:t>
            </w:r>
          </w:p>
        </w:tc>
        <w:tc>
          <w:tcPr>
            <w:tcW w:w="1170" w:type="dxa"/>
          </w:tcPr>
          <w:p w14:paraId="55B15CA7" w14:textId="2532673F" w:rsidR="00E07D66" w:rsidRPr="00A221F8" w:rsidRDefault="00054049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14691</w:t>
            </w:r>
          </w:p>
        </w:tc>
        <w:tc>
          <w:tcPr>
            <w:tcW w:w="810" w:type="dxa"/>
          </w:tcPr>
          <w:p w14:paraId="103C67B6" w14:textId="2EF78A64" w:rsidR="00E07D66" w:rsidRPr="00A221F8" w:rsidRDefault="00054049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2913</w:t>
            </w:r>
          </w:p>
        </w:tc>
        <w:tc>
          <w:tcPr>
            <w:tcW w:w="1530" w:type="dxa"/>
          </w:tcPr>
          <w:p w14:paraId="786359F3" w14:textId="02C02E34" w:rsidR="00E07D66" w:rsidRPr="00A221F8" w:rsidRDefault="00D81F04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4102.36</w:t>
            </w:r>
            <w:r w:rsidR="00510C37">
              <w:rPr>
                <w:rFonts w:ascii="Cambria" w:hAnsi="Cambria" w:cstheme="minorHAnsi"/>
              </w:rPr>
              <w:t xml:space="preserve"> T</w:t>
            </w:r>
          </w:p>
        </w:tc>
        <w:tc>
          <w:tcPr>
            <w:tcW w:w="1620" w:type="dxa"/>
          </w:tcPr>
          <w:p w14:paraId="167EBF42" w14:textId="5A9EDA5D" w:rsidR="00E07D66" w:rsidRPr="00A221F8" w:rsidRDefault="00DC505B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20008.6</w:t>
            </w:r>
            <w:r w:rsidR="00510C37">
              <w:rPr>
                <w:rFonts w:ascii="Cambria" w:hAnsi="Cambria" w:cstheme="minorHAnsi"/>
              </w:rPr>
              <w:t xml:space="preserve"> T</w:t>
            </w:r>
          </w:p>
        </w:tc>
      </w:tr>
      <w:tr w:rsidR="00E07D66" w14:paraId="4D375D3F" w14:textId="77777777" w:rsidTr="00162C8B">
        <w:tc>
          <w:tcPr>
            <w:tcW w:w="540" w:type="dxa"/>
          </w:tcPr>
          <w:p w14:paraId="0BA875C8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10.</w:t>
            </w:r>
          </w:p>
        </w:tc>
        <w:tc>
          <w:tcPr>
            <w:tcW w:w="1620" w:type="dxa"/>
          </w:tcPr>
          <w:p w14:paraId="58BB2065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TETOR</w:t>
            </w:r>
          </w:p>
        </w:tc>
        <w:tc>
          <w:tcPr>
            <w:tcW w:w="990" w:type="dxa"/>
          </w:tcPr>
          <w:p w14:paraId="1DD69903" w14:textId="20445464" w:rsidR="00E07D66" w:rsidRPr="00A221F8" w:rsidRDefault="00574342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18</w:t>
            </w:r>
          </w:p>
        </w:tc>
        <w:tc>
          <w:tcPr>
            <w:tcW w:w="810" w:type="dxa"/>
          </w:tcPr>
          <w:p w14:paraId="4CB8C528" w14:textId="03C178CE" w:rsidR="00E07D66" w:rsidRPr="00A221F8" w:rsidRDefault="00574342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76</w:t>
            </w:r>
          </w:p>
        </w:tc>
        <w:tc>
          <w:tcPr>
            <w:tcW w:w="872" w:type="dxa"/>
          </w:tcPr>
          <w:p w14:paraId="67706ACB" w14:textId="30442CB6" w:rsidR="00E07D66" w:rsidRPr="00A221F8" w:rsidRDefault="00574342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</w:t>
            </w:r>
          </w:p>
        </w:tc>
        <w:tc>
          <w:tcPr>
            <w:tcW w:w="838" w:type="dxa"/>
          </w:tcPr>
          <w:p w14:paraId="5EBDD0BA" w14:textId="499FDF75" w:rsidR="00E07D66" w:rsidRPr="00A221F8" w:rsidRDefault="00731FEA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14</w:t>
            </w:r>
          </w:p>
        </w:tc>
        <w:tc>
          <w:tcPr>
            <w:tcW w:w="1080" w:type="dxa"/>
          </w:tcPr>
          <w:p w14:paraId="32FD4763" w14:textId="2F5FCC90" w:rsidR="00E07D66" w:rsidRPr="00A221F8" w:rsidRDefault="00731FEA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56</w:t>
            </w:r>
          </w:p>
        </w:tc>
        <w:tc>
          <w:tcPr>
            <w:tcW w:w="990" w:type="dxa"/>
          </w:tcPr>
          <w:p w14:paraId="39A8764F" w14:textId="093787D5" w:rsidR="00E07D66" w:rsidRPr="00A221F8" w:rsidRDefault="00731FEA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9</w:t>
            </w:r>
          </w:p>
        </w:tc>
        <w:tc>
          <w:tcPr>
            <w:tcW w:w="1350" w:type="dxa"/>
          </w:tcPr>
          <w:p w14:paraId="0ECF8A45" w14:textId="5201F1A6" w:rsidR="00E07D66" w:rsidRPr="00A221F8" w:rsidRDefault="00537244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22200</w:t>
            </w:r>
          </w:p>
        </w:tc>
        <w:tc>
          <w:tcPr>
            <w:tcW w:w="1170" w:type="dxa"/>
          </w:tcPr>
          <w:p w14:paraId="4AF83D2D" w14:textId="629B5FA2" w:rsidR="00E07D66" w:rsidRPr="00A221F8" w:rsidRDefault="00537244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8099</w:t>
            </w:r>
          </w:p>
        </w:tc>
        <w:tc>
          <w:tcPr>
            <w:tcW w:w="810" w:type="dxa"/>
          </w:tcPr>
          <w:p w14:paraId="304FC575" w14:textId="3D100029" w:rsidR="00E07D66" w:rsidRPr="00A221F8" w:rsidRDefault="00537244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3571</w:t>
            </w:r>
          </w:p>
        </w:tc>
        <w:tc>
          <w:tcPr>
            <w:tcW w:w="1530" w:type="dxa"/>
          </w:tcPr>
          <w:p w14:paraId="7F56F8BC" w14:textId="7C4C042A" w:rsidR="00E07D66" w:rsidRPr="00A221F8" w:rsidRDefault="00510C37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2800 T</w:t>
            </w:r>
          </w:p>
        </w:tc>
        <w:tc>
          <w:tcPr>
            <w:tcW w:w="1620" w:type="dxa"/>
          </w:tcPr>
          <w:p w14:paraId="46913F54" w14:textId="6E9156E3" w:rsidR="00E07D66" w:rsidRPr="00A221F8" w:rsidRDefault="00C23FD5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14403.885 T</w:t>
            </w:r>
          </w:p>
        </w:tc>
      </w:tr>
      <w:tr w:rsidR="00E07D66" w14:paraId="1C398A9F" w14:textId="77777777" w:rsidTr="00162C8B">
        <w:tc>
          <w:tcPr>
            <w:tcW w:w="540" w:type="dxa"/>
          </w:tcPr>
          <w:p w14:paraId="60010AA8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11.</w:t>
            </w:r>
          </w:p>
        </w:tc>
        <w:tc>
          <w:tcPr>
            <w:tcW w:w="1620" w:type="dxa"/>
          </w:tcPr>
          <w:p w14:paraId="2302C7E5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NENTOR</w:t>
            </w:r>
          </w:p>
        </w:tc>
        <w:tc>
          <w:tcPr>
            <w:tcW w:w="990" w:type="dxa"/>
          </w:tcPr>
          <w:p w14:paraId="3CBB4F25" w14:textId="09E233DB" w:rsidR="00E07D66" w:rsidRPr="00A221F8" w:rsidRDefault="00C15D8A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</w:t>
            </w:r>
          </w:p>
        </w:tc>
        <w:tc>
          <w:tcPr>
            <w:tcW w:w="810" w:type="dxa"/>
          </w:tcPr>
          <w:p w14:paraId="78D805B2" w14:textId="0D20553A" w:rsidR="00E07D66" w:rsidRPr="00A221F8" w:rsidRDefault="00C15D8A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70</w:t>
            </w:r>
          </w:p>
        </w:tc>
        <w:tc>
          <w:tcPr>
            <w:tcW w:w="872" w:type="dxa"/>
          </w:tcPr>
          <w:p w14:paraId="125F73E7" w14:textId="2C724FF6" w:rsidR="00E07D66" w:rsidRPr="00A221F8" w:rsidRDefault="00C15D8A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</w:t>
            </w:r>
          </w:p>
        </w:tc>
        <w:tc>
          <w:tcPr>
            <w:tcW w:w="838" w:type="dxa"/>
          </w:tcPr>
          <w:p w14:paraId="72EE30AB" w14:textId="31D0E8BB" w:rsidR="00E07D66" w:rsidRPr="00A221F8" w:rsidRDefault="005A474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14</w:t>
            </w:r>
          </w:p>
        </w:tc>
        <w:tc>
          <w:tcPr>
            <w:tcW w:w="1080" w:type="dxa"/>
          </w:tcPr>
          <w:p w14:paraId="36CE0276" w14:textId="76CE123E" w:rsidR="00E07D66" w:rsidRPr="00A221F8" w:rsidRDefault="005A474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38</w:t>
            </w:r>
          </w:p>
        </w:tc>
        <w:tc>
          <w:tcPr>
            <w:tcW w:w="990" w:type="dxa"/>
          </w:tcPr>
          <w:p w14:paraId="184149E7" w14:textId="17E6D141" w:rsidR="00E07D66" w:rsidRPr="00A221F8" w:rsidRDefault="005A474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</w:t>
            </w:r>
          </w:p>
        </w:tc>
        <w:tc>
          <w:tcPr>
            <w:tcW w:w="1350" w:type="dxa"/>
          </w:tcPr>
          <w:p w14:paraId="1BBCDF03" w14:textId="6B699426" w:rsidR="00E07D66" w:rsidRPr="00A221F8" w:rsidRDefault="007E710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16726</w:t>
            </w:r>
          </w:p>
        </w:tc>
        <w:tc>
          <w:tcPr>
            <w:tcW w:w="1170" w:type="dxa"/>
          </w:tcPr>
          <w:p w14:paraId="37C4437E" w14:textId="19E2D7BC" w:rsidR="00E07D66" w:rsidRPr="00A221F8" w:rsidRDefault="007E710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6875</w:t>
            </w:r>
          </w:p>
        </w:tc>
        <w:tc>
          <w:tcPr>
            <w:tcW w:w="810" w:type="dxa"/>
          </w:tcPr>
          <w:p w14:paraId="7F5E0499" w14:textId="66885255" w:rsidR="00E07D66" w:rsidRPr="00A221F8" w:rsidRDefault="007E7101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3067</w:t>
            </w:r>
          </w:p>
        </w:tc>
        <w:tc>
          <w:tcPr>
            <w:tcW w:w="1530" w:type="dxa"/>
          </w:tcPr>
          <w:p w14:paraId="54E35AE4" w14:textId="5B85EE56" w:rsidR="00E07D66" w:rsidRPr="00A221F8" w:rsidRDefault="009069D5" w:rsidP="002B3D6C">
            <w:pPr>
              <w:jc w:val="center"/>
              <w:rPr>
                <w:rFonts w:ascii="Cambria" w:hAnsi="Cambria" w:cstheme="minorHAnsi"/>
              </w:rPr>
            </w:pPr>
            <w:r w:rsidRPr="009069D5">
              <w:rPr>
                <w:rFonts w:ascii="Cambria" w:hAnsi="Cambria" w:cstheme="minorHAnsi"/>
              </w:rPr>
              <w:t>28306.53</w:t>
            </w:r>
          </w:p>
        </w:tc>
        <w:tc>
          <w:tcPr>
            <w:tcW w:w="1620" w:type="dxa"/>
          </w:tcPr>
          <w:p w14:paraId="3122B9AA" w14:textId="37B14AC5" w:rsidR="00E07D66" w:rsidRPr="00A221F8" w:rsidRDefault="0012372E" w:rsidP="002B3D6C">
            <w:pPr>
              <w:jc w:val="center"/>
              <w:rPr>
                <w:rFonts w:ascii="Cambria" w:hAnsi="Cambria" w:cstheme="minorHAnsi"/>
              </w:rPr>
            </w:pPr>
            <w:r w:rsidRPr="0012372E">
              <w:rPr>
                <w:rFonts w:ascii="Cambria" w:hAnsi="Cambria" w:cstheme="minorHAnsi"/>
              </w:rPr>
              <w:t>39217.939</w:t>
            </w:r>
          </w:p>
        </w:tc>
      </w:tr>
      <w:tr w:rsidR="00E07D66" w14:paraId="2D8D581B" w14:textId="77777777" w:rsidTr="00162C8B">
        <w:tc>
          <w:tcPr>
            <w:tcW w:w="540" w:type="dxa"/>
          </w:tcPr>
          <w:p w14:paraId="6687C3C3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 w:rsidRPr="00255D23"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12.</w:t>
            </w:r>
          </w:p>
        </w:tc>
        <w:tc>
          <w:tcPr>
            <w:tcW w:w="1620" w:type="dxa"/>
          </w:tcPr>
          <w:p w14:paraId="016DED0E" w14:textId="77777777" w:rsidR="00E07D66" w:rsidRPr="00255D23" w:rsidRDefault="00E07D66" w:rsidP="002B3D6C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255D23">
              <w:rPr>
                <w:rFonts w:ascii="Times New Roman" w:hAnsi="Times New Roman"/>
                <w:b/>
                <w:lang w:val="it-IT"/>
              </w:rPr>
              <w:t>DHJETOR</w:t>
            </w:r>
          </w:p>
        </w:tc>
        <w:tc>
          <w:tcPr>
            <w:tcW w:w="990" w:type="dxa"/>
          </w:tcPr>
          <w:p w14:paraId="712BE40F" w14:textId="0C504C16" w:rsidR="00E07D66" w:rsidRPr="00A221F8" w:rsidRDefault="003F1BE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</w:t>
            </w:r>
          </w:p>
        </w:tc>
        <w:tc>
          <w:tcPr>
            <w:tcW w:w="810" w:type="dxa"/>
          </w:tcPr>
          <w:p w14:paraId="3BD91993" w14:textId="7782B5AB" w:rsidR="00E07D66" w:rsidRPr="00A221F8" w:rsidRDefault="003F1BE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81</w:t>
            </w:r>
          </w:p>
        </w:tc>
        <w:tc>
          <w:tcPr>
            <w:tcW w:w="872" w:type="dxa"/>
          </w:tcPr>
          <w:p w14:paraId="12B6E0AA" w14:textId="6C804E97" w:rsidR="00E07D66" w:rsidRPr="00A221F8" w:rsidRDefault="003F1BE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</w:t>
            </w:r>
          </w:p>
        </w:tc>
        <w:tc>
          <w:tcPr>
            <w:tcW w:w="838" w:type="dxa"/>
          </w:tcPr>
          <w:p w14:paraId="0CD59F72" w14:textId="59A7B552" w:rsidR="00E07D66" w:rsidRPr="00A221F8" w:rsidRDefault="003F1BE0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21</w:t>
            </w:r>
          </w:p>
        </w:tc>
        <w:tc>
          <w:tcPr>
            <w:tcW w:w="1080" w:type="dxa"/>
          </w:tcPr>
          <w:p w14:paraId="7A52890A" w14:textId="63BFBD6C" w:rsidR="00E07D66" w:rsidRPr="00A221F8" w:rsidRDefault="00A87CD9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39</w:t>
            </w:r>
          </w:p>
        </w:tc>
        <w:tc>
          <w:tcPr>
            <w:tcW w:w="990" w:type="dxa"/>
          </w:tcPr>
          <w:p w14:paraId="4B60406A" w14:textId="2C7B55B9" w:rsidR="00E07D66" w:rsidRPr="00A221F8" w:rsidRDefault="00A87CD9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16</w:t>
            </w:r>
          </w:p>
        </w:tc>
        <w:tc>
          <w:tcPr>
            <w:tcW w:w="1350" w:type="dxa"/>
          </w:tcPr>
          <w:p w14:paraId="4693FF0B" w14:textId="4759A72B" w:rsidR="00E07D66" w:rsidRPr="00A221F8" w:rsidRDefault="00A87CD9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16958</w:t>
            </w:r>
          </w:p>
        </w:tc>
        <w:tc>
          <w:tcPr>
            <w:tcW w:w="1170" w:type="dxa"/>
          </w:tcPr>
          <w:p w14:paraId="36AC2F59" w14:textId="3E0E7AC5" w:rsidR="00E07D66" w:rsidRPr="00A221F8" w:rsidRDefault="00BA7864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6483</w:t>
            </w:r>
          </w:p>
        </w:tc>
        <w:tc>
          <w:tcPr>
            <w:tcW w:w="810" w:type="dxa"/>
          </w:tcPr>
          <w:p w14:paraId="06A147D2" w14:textId="11D6A004" w:rsidR="00E07D66" w:rsidRPr="00A221F8" w:rsidRDefault="00BA7864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3385</w:t>
            </w:r>
          </w:p>
        </w:tc>
        <w:tc>
          <w:tcPr>
            <w:tcW w:w="1530" w:type="dxa"/>
          </w:tcPr>
          <w:p w14:paraId="744CF8A3" w14:textId="4D2E99CA" w:rsidR="00E07D66" w:rsidRPr="00A221F8" w:rsidRDefault="00162C8B" w:rsidP="002B3D6C">
            <w:pPr>
              <w:jc w:val="center"/>
              <w:rPr>
                <w:rFonts w:ascii="Cambria" w:hAnsi="Cambria" w:cstheme="minorHAnsi"/>
              </w:rPr>
            </w:pPr>
            <w:r w:rsidRPr="00162C8B">
              <w:rPr>
                <w:rFonts w:ascii="Cambria" w:hAnsi="Cambria" w:cstheme="minorHAnsi"/>
              </w:rPr>
              <w:t>23402.38</w:t>
            </w:r>
          </w:p>
        </w:tc>
        <w:tc>
          <w:tcPr>
            <w:tcW w:w="1620" w:type="dxa"/>
          </w:tcPr>
          <w:p w14:paraId="47EB6BA4" w14:textId="0307F061" w:rsidR="00E07D66" w:rsidRPr="00A221F8" w:rsidRDefault="00DD136D" w:rsidP="002B3D6C">
            <w:pPr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25205.981</w:t>
            </w:r>
          </w:p>
        </w:tc>
      </w:tr>
      <w:tr w:rsidR="00E07D66" w14:paraId="73FA2BAD" w14:textId="77777777" w:rsidTr="00162C8B">
        <w:trPr>
          <w:trHeight w:val="350"/>
        </w:trPr>
        <w:tc>
          <w:tcPr>
            <w:tcW w:w="540" w:type="dxa"/>
          </w:tcPr>
          <w:p w14:paraId="2279E25F" w14:textId="77777777" w:rsidR="00E07D66" w:rsidRDefault="00E07D66" w:rsidP="002B3D6C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620" w:type="dxa"/>
          </w:tcPr>
          <w:p w14:paraId="38EE12D4" w14:textId="77777777" w:rsidR="00E07D66" w:rsidRDefault="00E07D66" w:rsidP="002B3D6C">
            <w:pPr>
              <w:pStyle w:val="NoSpacing"/>
              <w:rPr>
                <w:rFonts w:ascii="Times New Roman" w:hAnsi="Times New Roman"/>
                <w:b/>
                <w:i/>
                <w:lang w:val="it-IT"/>
              </w:rPr>
            </w:pPr>
            <w:r>
              <w:rPr>
                <w:rFonts w:ascii="Times New Roman" w:hAnsi="Times New Roman"/>
                <w:b/>
                <w:i/>
                <w:lang w:val="it-IT"/>
              </w:rPr>
              <w:t>Totali vjetor</w:t>
            </w:r>
          </w:p>
          <w:p w14:paraId="20553153" w14:textId="77777777" w:rsidR="00E07D66" w:rsidRPr="00EA5C22" w:rsidRDefault="00E07D66" w:rsidP="002B3D6C">
            <w:pPr>
              <w:pStyle w:val="NoSpacing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(</w:t>
            </w:r>
            <w:r w:rsidRPr="00EA5C22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Tipi</w:t>
            </w:r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 i </w:t>
            </w:r>
            <w:r w:rsidRPr="00EA5C22"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 xml:space="preserve"> anijeve</w:t>
            </w:r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)</w:t>
            </w:r>
          </w:p>
        </w:tc>
        <w:tc>
          <w:tcPr>
            <w:tcW w:w="990" w:type="dxa"/>
          </w:tcPr>
          <w:p w14:paraId="7F51FC9D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  <w:p w14:paraId="07550D79" w14:textId="12B81EF4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810" w:type="dxa"/>
          </w:tcPr>
          <w:p w14:paraId="64F286F0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  <w:p w14:paraId="472F96EE" w14:textId="77777777" w:rsidR="00E07D66" w:rsidRPr="00A221F8" w:rsidRDefault="00E07D66" w:rsidP="002B3D6C">
            <w:pPr>
              <w:pStyle w:val="NoSpacing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872" w:type="dxa"/>
          </w:tcPr>
          <w:p w14:paraId="07BDF7F7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  <w:p w14:paraId="1DDE677E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838" w:type="dxa"/>
          </w:tcPr>
          <w:p w14:paraId="78351F6B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  <w:p w14:paraId="29033320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1080" w:type="dxa"/>
          </w:tcPr>
          <w:p w14:paraId="7ACD11C9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  <w:p w14:paraId="283050F2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990" w:type="dxa"/>
          </w:tcPr>
          <w:p w14:paraId="609E1061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  <w:p w14:paraId="2AE7497C" w14:textId="77777777" w:rsidR="00E07D66" w:rsidRPr="00A221F8" w:rsidRDefault="00E07D66" w:rsidP="002B3D6C">
            <w:pPr>
              <w:pStyle w:val="NoSpacing"/>
              <w:jc w:val="center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1350" w:type="dxa"/>
          </w:tcPr>
          <w:p w14:paraId="05FAD146" w14:textId="77777777" w:rsidR="00E07D66" w:rsidRPr="00A221F8" w:rsidRDefault="00E07D66" w:rsidP="002B3D6C">
            <w:pPr>
              <w:pStyle w:val="NoSpacing"/>
              <w:rPr>
                <w:rFonts w:ascii="Cambria" w:hAnsi="Cambria"/>
                <w:lang w:val="it-IT"/>
              </w:rPr>
            </w:pPr>
          </w:p>
        </w:tc>
        <w:tc>
          <w:tcPr>
            <w:tcW w:w="1170" w:type="dxa"/>
          </w:tcPr>
          <w:p w14:paraId="023B18E4" w14:textId="77777777" w:rsidR="00E07D66" w:rsidRPr="00A221F8" w:rsidRDefault="00E07D66" w:rsidP="002B3D6C">
            <w:pPr>
              <w:pStyle w:val="NoSpacing"/>
              <w:jc w:val="right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810" w:type="dxa"/>
          </w:tcPr>
          <w:p w14:paraId="3036879F" w14:textId="77777777" w:rsidR="00E07D66" w:rsidRPr="00A221F8" w:rsidRDefault="00E07D66" w:rsidP="002B3D6C">
            <w:pPr>
              <w:pStyle w:val="NoSpacing"/>
              <w:jc w:val="right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1530" w:type="dxa"/>
          </w:tcPr>
          <w:p w14:paraId="36FD995C" w14:textId="77777777" w:rsidR="00E07D66" w:rsidRPr="00A221F8" w:rsidRDefault="00E07D66" w:rsidP="002B3D6C">
            <w:pPr>
              <w:pStyle w:val="NoSpacing"/>
              <w:jc w:val="right"/>
              <w:rPr>
                <w:rFonts w:ascii="Cambria" w:hAnsi="Cambria"/>
                <w:b/>
                <w:sz w:val="18"/>
                <w:szCs w:val="18"/>
                <w:lang w:val="it-IT"/>
              </w:rPr>
            </w:pPr>
          </w:p>
        </w:tc>
        <w:tc>
          <w:tcPr>
            <w:tcW w:w="1620" w:type="dxa"/>
          </w:tcPr>
          <w:p w14:paraId="39F12A8D" w14:textId="77777777" w:rsidR="00E07D66" w:rsidRPr="00A221F8" w:rsidRDefault="00E07D66" w:rsidP="002B3D6C">
            <w:pPr>
              <w:pStyle w:val="NoSpacing"/>
              <w:jc w:val="right"/>
              <w:rPr>
                <w:rFonts w:ascii="Cambria" w:hAnsi="Cambria"/>
                <w:b/>
                <w:sz w:val="18"/>
                <w:szCs w:val="18"/>
                <w:lang w:val="it-IT"/>
              </w:rPr>
            </w:pPr>
          </w:p>
        </w:tc>
      </w:tr>
      <w:tr w:rsidR="00E07D66" w14:paraId="23089415" w14:textId="77777777" w:rsidTr="00162C8B">
        <w:trPr>
          <w:trHeight w:val="278"/>
        </w:trPr>
        <w:tc>
          <w:tcPr>
            <w:tcW w:w="540" w:type="dxa"/>
          </w:tcPr>
          <w:p w14:paraId="5F6A7E7D" w14:textId="77777777" w:rsidR="00E07D66" w:rsidRDefault="00E07D66" w:rsidP="002B3D6C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620" w:type="dxa"/>
          </w:tcPr>
          <w:p w14:paraId="138357F5" w14:textId="77777777" w:rsidR="00E07D66" w:rsidRDefault="00E07D66" w:rsidP="002B3D6C">
            <w:pPr>
              <w:pStyle w:val="NoSpacing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Totali vjetor</w:t>
            </w:r>
          </w:p>
          <w:p w14:paraId="30D1FD9D" w14:textId="77777777" w:rsidR="00E07D66" w:rsidRPr="00EA5C22" w:rsidRDefault="00E07D66" w:rsidP="002B3D6C">
            <w:pPr>
              <w:pStyle w:val="NoSpacing"/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>(</w:t>
            </w:r>
            <w:r w:rsidRPr="00EA5C22">
              <w:rPr>
                <w:rFonts w:ascii="Times New Roman" w:hAnsi="Times New Roman"/>
                <w:sz w:val="16"/>
                <w:szCs w:val="16"/>
                <w:lang w:val="it-IT"/>
              </w:rPr>
              <w:t>Pers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ona</w:t>
            </w:r>
            <w:r w:rsidRPr="00EA5C22">
              <w:rPr>
                <w:rFonts w:ascii="Times New Roman" w:hAnsi="Times New Roman"/>
                <w:sz w:val="16"/>
                <w:szCs w:val="16"/>
                <w:lang w:val="it-IT"/>
              </w:rPr>
              <w:t>. + Mallra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+ makina)</w:t>
            </w:r>
          </w:p>
        </w:tc>
        <w:tc>
          <w:tcPr>
            <w:tcW w:w="990" w:type="dxa"/>
          </w:tcPr>
          <w:p w14:paraId="02FB3EF0" w14:textId="77777777" w:rsidR="00E07D66" w:rsidRPr="00A221F8" w:rsidRDefault="00E07D66" w:rsidP="002B3D6C">
            <w:pPr>
              <w:pStyle w:val="NoSpacing"/>
              <w:rPr>
                <w:rFonts w:ascii="Cambria" w:hAnsi="Cambria"/>
                <w:lang w:val="it-IT"/>
              </w:rPr>
            </w:pPr>
          </w:p>
        </w:tc>
        <w:tc>
          <w:tcPr>
            <w:tcW w:w="810" w:type="dxa"/>
          </w:tcPr>
          <w:p w14:paraId="7BAA3AED" w14:textId="77777777" w:rsidR="00E07D66" w:rsidRPr="00A221F8" w:rsidRDefault="00E07D66" w:rsidP="002B3D6C">
            <w:pPr>
              <w:pStyle w:val="NoSpacing"/>
              <w:rPr>
                <w:rFonts w:ascii="Cambria" w:hAnsi="Cambria"/>
                <w:lang w:val="it-IT"/>
              </w:rPr>
            </w:pPr>
          </w:p>
        </w:tc>
        <w:tc>
          <w:tcPr>
            <w:tcW w:w="872" w:type="dxa"/>
          </w:tcPr>
          <w:p w14:paraId="4CA389B7" w14:textId="77777777" w:rsidR="00E07D66" w:rsidRPr="00A221F8" w:rsidRDefault="00E07D66" w:rsidP="002B3D6C">
            <w:pPr>
              <w:pStyle w:val="NoSpacing"/>
              <w:rPr>
                <w:rFonts w:ascii="Cambria" w:hAnsi="Cambria"/>
                <w:lang w:val="it-IT"/>
              </w:rPr>
            </w:pPr>
          </w:p>
        </w:tc>
        <w:tc>
          <w:tcPr>
            <w:tcW w:w="838" w:type="dxa"/>
          </w:tcPr>
          <w:p w14:paraId="38E70660" w14:textId="77777777" w:rsidR="00E07D66" w:rsidRPr="00A221F8" w:rsidRDefault="00E07D66" w:rsidP="002B3D6C">
            <w:pPr>
              <w:pStyle w:val="NoSpacing"/>
              <w:rPr>
                <w:rFonts w:ascii="Cambria" w:hAnsi="Cambria"/>
                <w:lang w:val="it-IT"/>
              </w:rPr>
            </w:pPr>
          </w:p>
        </w:tc>
        <w:tc>
          <w:tcPr>
            <w:tcW w:w="1080" w:type="dxa"/>
          </w:tcPr>
          <w:p w14:paraId="11EC6300" w14:textId="77777777" w:rsidR="00E07D66" w:rsidRPr="00A221F8" w:rsidRDefault="00E07D66" w:rsidP="002B3D6C">
            <w:pPr>
              <w:pStyle w:val="NoSpacing"/>
              <w:rPr>
                <w:rFonts w:ascii="Cambria" w:hAnsi="Cambria"/>
                <w:lang w:val="it-IT"/>
              </w:rPr>
            </w:pPr>
          </w:p>
        </w:tc>
        <w:tc>
          <w:tcPr>
            <w:tcW w:w="990" w:type="dxa"/>
          </w:tcPr>
          <w:p w14:paraId="349EAD79" w14:textId="77777777" w:rsidR="00E07D66" w:rsidRPr="00A221F8" w:rsidRDefault="00E07D66" w:rsidP="002B3D6C">
            <w:pPr>
              <w:pStyle w:val="NoSpacing"/>
              <w:rPr>
                <w:rFonts w:ascii="Cambria" w:hAnsi="Cambria"/>
                <w:lang w:val="it-IT"/>
              </w:rPr>
            </w:pPr>
          </w:p>
        </w:tc>
        <w:tc>
          <w:tcPr>
            <w:tcW w:w="1350" w:type="dxa"/>
          </w:tcPr>
          <w:p w14:paraId="4671D6D2" w14:textId="77777777" w:rsidR="00E07D66" w:rsidRPr="00A221F8" w:rsidRDefault="00E07D66" w:rsidP="002B3D6C">
            <w:pPr>
              <w:pStyle w:val="NoSpacing"/>
              <w:rPr>
                <w:rFonts w:ascii="Cambria" w:hAnsi="Cambria"/>
                <w:lang w:val="it-IT"/>
              </w:rPr>
            </w:pPr>
          </w:p>
          <w:p w14:paraId="184B044B" w14:textId="77777777" w:rsidR="00E07D66" w:rsidRPr="00A221F8" w:rsidRDefault="00E07D66" w:rsidP="002B3D6C">
            <w:pPr>
              <w:pStyle w:val="NoSpacing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1170" w:type="dxa"/>
          </w:tcPr>
          <w:p w14:paraId="10F06819" w14:textId="77777777" w:rsidR="00E07D66" w:rsidRPr="00A221F8" w:rsidRDefault="00E07D66" w:rsidP="002B3D6C">
            <w:pPr>
              <w:pStyle w:val="NoSpacing"/>
              <w:jc w:val="right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810" w:type="dxa"/>
          </w:tcPr>
          <w:p w14:paraId="71D6390E" w14:textId="77777777" w:rsidR="00E07D66" w:rsidRPr="00A221F8" w:rsidRDefault="00E07D66" w:rsidP="002B3D6C">
            <w:pPr>
              <w:pStyle w:val="NoSpacing"/>
              <w:jc w:val="right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1530" w:type="dxa"/>
          </w:tcPr>
          <w:p w14:paraId="4257D435" w14:textId="77777777" w:rsidR="00E07D66" w:rsidRPr="00A221F8" w:rsidRDefault="00E07D66" w:rsidP="002B3D6C">
            <w:pPr>
              <w:pStyle w:val="NoSpacing"/>
              <w:jc w:val="right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1620" w:type="dxa"/>
          </w:tcPr>
          <w:p w14:paraId="3E74D47D" w14:textId="77777777" w:rsidR="00E07D66" w:rsidRPr="00A221F8" w:rsidRDefault="00E07D66" w:rsidP="002B3D6C">
            <w:pPr>
              <w:pStyle w:val="NoSpacing"/>
              <w:jc w:val="right"/>
              <w:rPr>
                <w:rFonts w:ascii="Cambria" w:hAnsi="Cambria"/>
                <w:b/>
                <w:lang w:val="it-IT"/>
              </w:rPr>
            </w:pPr>
          </w:p>
        </w:tc>
      </w:tr>
    </w:tbl>
    <w:p w14:paraId="1B25A6D9" w14:textId="77777777" w:rsidR="00E07D66" w:rsidRPr="00F724C9" w:rsidRDefault="00E07D66" w:rsidP="00E07D66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14:paraId="0E7E95AC" w14:textId="77777777" w:rsidR="00E07D66" w:rsidRPr="00F724C9" w:rsidRDefault="00E07D66" w:rsidP="00E07D66">
      <w:pPr>
        <w:pStyle w:val="NoSpacing"/>
        <w:jc w:val="center"/>
        <w:rPr>
          <w:rFonts w:ascii="Times New Roman" w:hAnsi="Times New Roman"/>
          <w:i/>
          <w:sz w:val="20"/>
          <w:szCs w:val="20"/>
          <w:lang w:val="it-IT"/>
        </w:rPr>
      </w:pPr>
    </w:p>
    <w:p w14:paraId="29409BDC" w14:textId="77777777" w:rsidR="00E07D66" w:rsidRDefault="00E07D66" w:rsidP="00E07D66">
      <w:pPr>
        <w:pStyle w:val="Heading3"/>
        <w:jc w:val="center"/>
        <w:rPr>
          <w:lang w:val="it-IT"/>
        </w:rPr>
      </w:pPr>
      <w:r>
        <w:rPr>
          <w:lang w:val="it-IT"/>
        </w:rPr>
        <w:t xml:space="preserve">Kapiteni i Portit </w:t>
      </w:r>
    </w:p>
    <w:p w14:paraId="2EA81F7D" w14:textId="77777777" w:rsidR="00E07D66" w:rsidRPr="0080768B" w:rsidRDefault="00E07D66" w:rsidP="00E07D66">
      <w:pPr>
        <w:pStyle w:val="Heading2"/>
        <w:jc w:val="center"/>
        <w:rPr>
          <w:lang w:val="it-IT"/>
        </w:rPr>
      </w:pPr>
    </w:p>
    <w:p w14:paraId="02CCCCB7" w14:textId="77777777" w:rsidR="00B41948" w:rsidRDefault="00B41948"/>
    <w:sectPr w:rsidR="00B41948" w:rsidSect="00E07D66">
      <w:footerReference w:type="even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4097" w14:textId="77777777" w:rsidR="00A515C0" w:rsidRDefault="00A515C0">
      <w:r>
        <w:separator/>
      </w:r>
    </w:p>
  </w:endnote>
  <w:endnote w:type="continuationSeparator" w:id="0">
    <w:p w14:paraId="5ACAB934" w14:textId="77777777" w:rsidR="00A515C0" w:rsidRDefault="00A5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D977" w14:textId="77777777" w:rsidR="00000000" w:rsidRDefault="00E07D66" w:rsidP="00B972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049288" w14:textId="77777777" w:rsidR="00000000" w:rsidRDefault="00000000" w:rsidP="004C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832"/>
      <w:gridCol w:w="1296"/>
      <w:gridCol w:w="5832"/>
    </w:tblGrid>
    <w:tr w:rsidR="00B80C3D" w14:paraId="46DBE29D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0A655DE9" w14:textId="77777777" w:rsidR="00000000" w:rsidRDefault="0000000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DD05715" w14:textId="77777777" w:rsidR="00000000" w:rsidRDefault="00000000">
          <w:pPr>
            <w:pStyle w:val="NoSpacing"/>
            <w:rPr>
              <w:rFonts w:asciiTheme="majorHAnsi" w:hAnsiTheme="majorHAnsi"/>
            </w:rPr>
          </w:pP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6CA9BD9B" w14:textId="77777777" w:rsidR="00000000" w:rsidRDefault="0000000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80C3D" w14:paraId="3D44F68C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tbl>
          <w:tblPr>
            <w:tblW w:w="4812" w:type="pct"/>
            <w:tblCellMar>
              <w:top w:w="72" w:type="dxa"/>
              <w:left w:w="115" w:type="dxa"/>
              <w:bottom w:w="72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405"/>
          </w:tblGrid>
          <w:tr w:rsidR="00B80C3D" w14:paraId="71E2ACC3" w14:textId="77777777" w:rsidTr="00E9239A">
            <w:tc>
              <w:tcPr>
                <w:tcW w:w="5000" w:type="pct"/>
                <w:tcBorders>
                  <w:top w:val="single" w:sz="4" w:space="0" w:color="auto"/>
                </w:tcBorders>
              </w:tcPr>
              <w:p w14:paraId="7C916BE3" w14:textId="77777777" w:rsidR="00000000" w:rsidRPr="00E84486" w:rsidRDefault="00E07D66" w:rsidP="00E9239A">
                <w:pPr>
                  <w:pStyle w:val="Footer"/>
                  <w:framePr w:hSpace="187" w:wrap="around" w:vAnchor="text" w:hAnchor="text" w:y="1"/>
                  <w:rPr>
                    <w:i/>
                    <w:sz w:val="18"/>
                    <w:szCs w:val="18"/>
                  </w:rPr>
                </w:pPr>
                <w:proofErr w:type="spellStart"/>
                <w:r w:rsidRPr="00E84486">
                  <w:rPr>
                    <w:i/>
                    <w:sz w:val="18"/>
                    <w:szCs w:val="18"/>
                  </w:rPr>
                  <w:t>Adresa</w:t>
                </w:r>
                <w:proofErr w:type="spellEnd"/>
                <w:r w:rsidRPr="00E84486">
                  <w:rPr>
                    <w:i/>
                    <w:sz w:val="18"/>
                    <w:szCs w:val="18"/>
                  </w:rPr>
                  <w:t xml:space="preserve">: </w:t>
                </w:r>
              </w:p>
              <w:p w14:paraId="71E4CEE9" w14:textId="77777777" w:rsidR="00000000" w:rsidRPr="00E84486" w:rsidRDefault="00000000" w:rsidP="00E9239A">
                <w:pPr>
                  <w:pStyle w:val="Footer"/>
                  <w:framePr w:hSpace="187" w:wrap="around" w:vAnchor="text" w:hAnchor="text" w:y="1"/>
                  <w:rPr>
                    <w:i/>
                    <w:sz w:val="18"/>
                    <w:szCs w:val="18"/>
                  </w:rPr>
                </w:pPr>
              </w:p>
            </w:tc>
          </w:tr>
        </w:tbl>
        <w:p w14:paraId="200AB93E" w14:textId="77777777" w:rsidR="00000000" w:rsidRDefault="00000000" w:rsidP="00B80C3D">
          <w:pPr>
            <w:pStyle w:val="Footer"/>
          </w:pPr>
        </w:p>
        <w:p w14:paraId="56713180" w14:textId="77777777" w:rsidR="00000000" w:rsidRDefault="0000000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F84DB42" w14:textId="77777777" w:rsidR="00000000" w:rsidRDefault="0000000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36DC5210" w14:textId="77777777" w:rsidR="00000000" w:rsidRDefault="00E07D66" w:rsidP="0001717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i/>
              <w:sz w:val="18"/>
              <w:szCs w:val="18"/>
            </w:rPr>
            <w:t>Tel/Fax    +</w:t>
          </w:r>
        </w:p>
      </w:tc>
    </w:tr>
  </w:tbl>
  <w:p w14:paraId="19B31E52" w14:textId="77777777" w:rsidR="00000000" w:rsidRDefault="00000000" w:rsidP="004C56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8697" w14:textId="77777777" w:rsidR="00A515C0" w:rsidRDefault="00A515C0">
      <w:r>
        <w:separator/>
      </w:r>
    </w:p>
  </w:footnote>
  <w:footnote w:type="continuationSeparator" w:id="0">
    <w:p w14:paraId="37E59336" w14:textId="77777777" w:rsidR="00A515C0" w:rsidRDefault="00A5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BE"/>
    <w:rsid w:val="00004147"/>
    <w:rsid w:val="000108C7"/>
    <w:rsid w:val="00011B4D"/>
    <w:rsid w:val="00054049"/>
    <w:rsid w:val="0012372E"/>
    <w:rsid w:val="001453DC"/>
    <w:rsid w:val="001466C4"/>
    <w:rsid w:val="00162C8B"/>
    <w:rsid w:val="001B5720"/>
    <w:rsid w:val="00211228"/>
    <w:rsid w:val="002304BE"/>
    <w:rsid w:val="0028269D"/>
    <w:rsid w:val="00296F19"/>
    <w:rsid w:val="002C7CC2"/>
    <w:rsid w:val="002E7C33"/>
    <w:rsid w:val="002F6F28"/>
    <w:rsid w:val="0030657D"/>
    <w:rsid w:val="00337C28"/>
    <w:rsid w:val="0035607D"/>
    <w:rsid w:val="003A2EF3"/>
    <w:rsid w:val="003E1A10"/>
    <w:rsid w:val="003E572C"/>
    <w:rsid w:val="003F1BE0"/>
    <w:rsid w:val="00510C37"/>
    <w:rsid w:val="00510F7A"/>
    <w:rsid w:val="00523331"/>
    <w:rsid w:val="00537244"/>
    <w:rsid w:val="00574342"/>
    <w:rsid w:val="00576E55"/>
    <w:rsid w:val="00584CF3"/>
    <w:rsid w:val="005A2EF5"/>
    <w:rsid w:val="005A4741"/>
    <w:rsid w:val="005D0657"/>
    <w:rsid w:val="005D753F"/>
    <w:rsid w:val="005D78B6"/>
    <w:rsid w:val="00684CC1"/>
    <w:rsid w:val="006B27DB"/>
    <w:rsid w:val="006B5170"/>
    <w:rsid w:val="006B5ED9"/>
    <w:rsid w:val="006C485F"/>
    <w:rsid w:val="006D1307"/>
    <w:rsid w:val="00731FEA"/>
    <w:rsid w:val="00757740"/>
    <w:rsid w:val="007775C9"/>
    <w:rsid w:val="007A4D70"/>
    <w:rsid w:val="007E7101"/>
    <w:rsid w:val="00805E43"/>
    <w:rsid w:val="008366BE"/>
    <w:rsid w:val="008B1558"/>
    <w:rsid w:val="008C5436"/>
    <w:rsid w:val="008F5C5C"/>
    <w:rsid w:val="009069D5"/>
    <w:rsid w:val="00933A24"/>
    <w:rsid w:val="0094010D"/>
    <w:rsid w:val="009C1C8E"/>
    <w:rsid w:val="00A221F8"/>
    <w:rsid w:val="00A400CC"/>
    <w:rsid w:val="00A515C0"/>
    <w:rsid w:val="00A87CD9"/>
    <w:rsid w:val="00B41948"/>
    <w:rsid w:val="00B4469E"/>
    <w:rsid w:val="00BA7864"/>
    <w:rsid w:val="00BE0276"/>
    <w:rsid w:val="00C15D8A"/>
    <w:rsid w:val="00C23FD5"/>
    <w:rsid w:val="00C36D8C"/>
    <w:rsid w:val="00D17F01"/>
    <w:rsid w:val="00D81F04"/>
    <w:rsid w:val="00D9769D"/>
    <w:rsid w:val="00DC505B"/>
    <w:rsid w:val="00DD136D"/>
    <w:rsid w:val="00E07D66"/>
    <w:rsid w:val="00E351F4"/>
    <w:rsid w:val="00EC57CA"/>
    <w:rsid w:val="00F4791F"/>
    <w:rsid w:val="00F613AD"/>
    <w:rsid w:val="00F858AF"/>
    <w:rsid w:val="00F926AA"/>
    <w:rsid w:val="00F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E378"/>
  <w15:chartTrackingRefBased/>
  <w15:docId w15:val="{81DFAE81-3171-4151-B0EF-AA0E7B3D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D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7D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7D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7D6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7D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07D66"/>
  </w:style>
  <w:style w:type="paragraph" w:styleId="NoSpacing">
    <w:name w:val="No Spacing"/>
    <w:link w:val="NoSpacingChar"/>
    <w:uiPriority w:val="1"/>
    <w:qFormat/>
    <w:rsid w:val="00E07D66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07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D66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07D66"/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59"/>
    <w:rsid w:val="00E0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Globus Agency</dc:creator>
  <cp:keywords/>
  <dc:description/>
  <cp:lastModifiedBy>Serjan Hasa</cp:lastModifiedBy>
  <cp:revision>2</cp:revision>
  <dcterms:created xsi:type="dcterms:W3CDTF">2025-10-03T10:52:00Z</dcterms:created>
  <dcterms:modified xsi:type="dcterms:W3CDTF">2025-10-03T10:52:00Z</dcterms:modified>
</cp:coreProperties>
</file>